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37" w:rsidRPr="001E33B1" w:rsidRDefault="004935F1" w:rsidP="0049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B1">
        <w:rPr>
          <w:rFonts w:ascii="Times New Roman" w:hAnsi="Times New Roman" w:cs="Times New Roman"/>
          <w:b/>
          <w:sz w:val="28"/>
          <w:szCs w:val="28"/>
        </w:rPr>
        <w:t>Информационная карта о коллективе</w:t>
      </w:r>
    </w:p>
    <w:p w:rsidR="004935F1" w:rsidRPr="001E33B1" w:rsidRDefault="004935F1" w:rsidP="0049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B1">
        <w:rPr>
          <w:rFonts w:ascii="Times New Roman" w:hAnsi="Times New Roman" w:cs="Times New Roman"/>
          <w:b/>
          <w:sz w:val="28"/>
          <w:szCs w:val="28"/>
        </w:rPr>
        <w:t>«_____________________________»</w:t>
      </w:r>
    </w:p>
    <w:p w:rsidR="004935F1" w:rsidRPr="001E33B1" w:rsidRDefault="001E33B1" w:rsidP="001E3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B1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4935F1" w:rsidRPr="001E33B1" w:rsidRDefault="004935F1" w:rsidP="0049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35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Руководите</w:t>
      </w:r>
      <w:r w:rsidR="001E33B1" w:rsidRPr="001E33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ль: ___________________________</w:t>
      </w:r>
    </w:p>
    <w:p w:rsidR="001E33B1" w:rsidRDefault="001E33B1" w:rsidP="0049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33B1" w:rsidRPr="004935F1" w:rsidRDefault="001E33B1" w:rsidP="0049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4935F1" w:rsidRPr="004935F1" w:rsidRDefault="004935F1" w:rsidP="0049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4935F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Всего </w:t>
      </w:r>
      <w:proofErr w:type="gramStart"/>
      <w:r w:rsidRPr="004935F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обучающихся</w:t>
      </w:r>
      <w:proofErr w:type="gramEnd"/>
      <w:r w:rsidRPr="004935F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:</w:t>
      </w:r>
    </w:p>
    <w:p w:rsidR="004935F1" w:rsidRPr="004935F1" w:rsidRDefault="004935F1" w:rsidP="0049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Полнота семьи</w:t>
      </w:r>
    </w:p>
    <w:tbl>
      <w:tblPr>
        <w:tblW w:w="9829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8"/>
        <w:gridCol w:w="4921"/>
      </w:tblGrid>
      <w:tr w:rsidR="004935F1" w:rsidRPr="004935F1" w:rsidTr="004935F1">
        <w:trPr>
          <w:trHeight w:val="306"/>
        </w:trPr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Полная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4935F1">
        <w:trPr>
          <w:trHeight w:val="319"/>
        </w:trPr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Лишившиеся</w:t>
            </w:r>
            <w:proofErr w:type="gramEnd"/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одного родителя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4935F1">
        <w:trPr>
          <w:trHeight w:val="319"/>
        </w:trPr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Опекаемые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4935F1">
        <w:trPr>
          <w:trHeight w:val="306"/>
        </w:trPr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Одинокие матери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4935F1">
        <w:trPr>
          <w:trHeight w:val="319"/>
        </w:trPr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Одинокие отцы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4935F1">
        <w:trPr>
          <w:trHeight w:val="319"/>
        </w:trPr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Разведенные родители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4935F1" w:rsidRPr="004935F1" w:rsidRDefault="004935F1" w:rsidP="0049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Уровень образования родителей</w:t>
      </w:r>
    </w:p>
    <w:tbl>
      <w:tblPr>
        <w:tblW w:w="9841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4"/>
        <w:gridCol w:w="4927"/>
      </w:tblGrid>
      <w:tr w:rsidR="004935F1" w:rsidRPr="004935F1" w:rsidTr="004935F1">
        <w:trPr>
          <w:trHeight w:val="292"/>
        </w:trPr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4935F1">
        <w:trPr>
          <w:trHeight w:val="305"/>
        </w:trPr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Неполное высшее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4935F1">
        <w:trPr>
          <w:trHeight w:val="305"/>
        </w:trPr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специальное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4935F1">
        <w:trPr>
          <w:trHeight w:val="292"/>
        </w:trPr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4935F1">
        <w:trPr>
          <w:trHeight w:val="305"/>
        </w:trPr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Другое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4935F1" w:rsidRPr="004935F1" w:rsidRDefault="004935F1" w:rsidP="0049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Социальное благополучие семей</w:t>
      </w:r>
    </w:p>
    <w:tbl>
      <w:tblPr>
        <w:tblW w:w="9861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0"/>
        <w:gridCol w:w="4961"/>
      </w:tblGrid>
      <w:tr w:rsidR="004935F1" w:rsidRPr="004935F1" w:rsidTr="001E33B1"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Благополучные семьи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1E33B1"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Проблемные семьи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1E33B1"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Неблагополучные семьи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4935F1" w:rsidRPr="004935F1" w:rsidRDefault="004935F1" w:rsidP="0049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Социальное положение</w:t>
      </w:r>
    </w:p>
    <w:tbl>
      <w:tblPr>
        <w:tblW w:w="986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6"/>
        <w:gridCol w:w="4939"/>
      </w:tblGrid>
      <w:tr w:rsidR="004935F1" w:rsidRPr="004935F1" w:rsidTr="004935F1">
        <w:trPr>
          <w:trHeight w:val="290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Рабочие</w:t>
            </w:r>
          </w:p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4935F1">
        <w:trPr>
          <w:trHeight w:val="302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Служащие</w:t>
            </w:r>
          </w:p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4935F1">
        <w:trPr>
          <w:trHeight w:val="290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Безработные</w:t>
            </w:r>
          </w:p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4935F1">
        <w:trPr>
          <w:trHeight w:val="302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Частные предприниматели</w:t>
            </w:r>
          </w:p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4935F1">
        <w:trPr>
          <w:trHeight w:val="302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Инвалиды</w:t>
            </w:r>
          </w:p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4935F1">
        <w:trPr>
          <w:trHeight w:val="302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Пенсионеры</w:t>
            </w:r>
          </w:p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4935F1" w:rsidRPr="004935F1" w:rsidRDefault="004935F1" w:rsidP="0049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Количество детей в семье</w:t>
      </w:r>
    </w:p>
    <w:tbl>
      <w:tblPr>
        <w:tblW w:w="9853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4933"/>
      </w:tblGrid>
      <w:tr w:rsidR="004935F1" w:rsidRPr="004935F1" w:rsidTr="004935F1">
        <w:trPr>
          <w:trHeight w:val="324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4935F1">
        <w:trPr>
          <w:trHeight w:val="337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4935F1">
        <w:trPr>
          <w:trHeight w:val="337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 более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4935F1" w:rsidRPr="004935F1" w:rsidRDefault="004935F1" w:rsidP="0049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 проживания</w:t>
      </w:r>
    </w:p>
    <w:tbl>
      <w:tblPr>
        <w:tblW w:w="9853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4933"/>
      </w:tblGrid>
      <w:tr w:rsidR="004935F1" w:rsidRPr="004935F1" w:rsidTr="004935F1">
        <w:trPr>
          <w:trHeight w:val="351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Благоустроенная квартира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4935F1">
        <w:trPr>
          <w:trHeight w:val="337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Снимают квартиру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4935F1">
        <w:trPr>
          <w:trHeight w:val="351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Частный дом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4935F1">
        <w:trPr>
          <w:trHeight w:val="337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4935F1">
        <w:trPr>
          <w:trHeight w:val="366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Снимают комнату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4935F1" w:rsidRPr="004935F1" w:rsidRDefault="004935F1" w:rsidP="0049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Уровень здоровья детей</w:t>
      </w:r>
    </w:p>
    <w:tbl>
      <w:tblPr>
        <w:tblW w:w="986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6"/>
        <w:gridCol w:w="4939"/>
      </w:tblGrid>
      <w:tr w:rsidR="004935F1" w:rsidRPr="004935F1" w:rsidTr="004935F1">
        <w:trPr>
          <w:trHeight w:val="311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Практически здоровы</w:t>
            </w:r>
          </w:p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4935F1">
        <w:trPr>
          <w:trHeight w:val="32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Состоят на д\у или часто болеющие</w:t>
            </w:r>
          </w:p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4935F1">
        <w:trPr>
          <w:trHeight w:val="414"/>
        </w:trPr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Дети-инвалиды</w:t>
            </w:r>
          </w:p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4935F1" w:rsidRPr="004935F1" w:rsidRDefault="004935F1" w:rsidP="0049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 группы риска</w:t>
      </w:r>
    </w:p>
    <w:tbl>
      <w:tblPr>
        <w:tblW w:w="9861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0"/>
        <w:gridCol w:w="4961"/>
      </w:tblGrid>
      <w:tr w:rsidR="004935F1" w:rsidRPr="004935F1" w:rsidTr="001E33B1"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Внутришкольный</w:t>
            </w:r>
            <w:bookmarkStart w:id="0" w:name="_GoBack"/>
            <w:bookmarkEnd w:id="0"/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контроль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1E33B1"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Учет в ОДН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1E33B1"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Судимость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1E33B1"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Склонные</w:t>
            </w:r>
            <w:proofErr w:type="gramEnd"/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систематическим пропускам уроков или бродяжничеству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1E33B1"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Склонные</w:t>
            </w:r>
            <w:proofErr w:type="gramEnd"/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употреблению алкоголя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4935F1" w:rsidRPr="004935F1" w:rsidRDefault="004935F1" w:rsidP="00493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Дополнительная информация о детях</w:t>
      </w:r>
    </w:p>
    <w:tbl>
      <w:tblPr>
        <w:tblW w:w="974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6"/>
        <w:gridCol w:w="4879"/>
      </w:tblGrid>
      <w:tr w:rsidR="004935F1" w:rsidRPr="004935F1" w:rsidTr="004935F1">
        <w:trPr>
          <w:trHeight w:val="270"/>
        </w:trPr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Дети, проживающие отдельно от родителей</w:t>
            </w:r>
          </w:p>
        </w:tc>
        <w:tc>
          <w:tcPr>
            <w:tcW w:w="4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4935F1">
        <w:trPr>
          <w:trHeight w:val="260"/>
        </w:trPr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Одаренные дети</w:t>
            </w:r>
          </w:p>
        </w:tc>
        <w:tc>
          <w:tcPr>
            <w:tcW w:w="4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4935F1" w:rsidRPr="004935F1" w:rsidTr="004935F1">
        <w:trPr>
          <w:trHeight w:val="281"/>
        </w:trPr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 из малообеспеченных семей</w:t>
            </w:r>
          </w:p>
        </w:tc>
        <w:tc>
          <w:tcPr>
            <w:tcW w:w="4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F1" w:rsidRPr="004935F1" w:rsidRDefault="004935F1" w:rsidP="004935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E94673" w:rsidRPr="00E94673" w:rsidRDefault="00E94673" w:rsidP="00E94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6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Сохранность контингента</w:t>
      </w:r>
    </w:p>
    <w:tbl>
      <w:tblPr>
        <w:tblW w:w="9745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883"/>
        <w:gridCol w:w="2883"/>
        <w:gridCol w:w="1714"/>
      </w:tblGrid>
      <w:tr w:rsidR="00E94673" w:rsidRPr="00E94673" w:rsidTr="00C038C3">
        <w:trPr>
          <w:trHeight w:val="1132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673" w:rsidRPr="00E94673" w:rsidRDefault="00E94673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Учебный год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673" w:rsidRPr="00E94673" w:rsidRDefault="00E94673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Кол-во </w:t>
            </w:r>
            <w:proofErr w:type="gramStart"/>
            <w:r w:rsidRPr="00E9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E9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на начало года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673" w:rsidRPr="00E94673" w:rsidRDefault="00E94673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Кол-во </w:t>
            </w:r>
            <w:proofErr w:type="gramStart"/>
            <w:r w:rsidRPr="00E9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E9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на конец года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673" w:rsidRPr="00E94673" w:rsidRDefault="00E94673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% сохранности контингента</w:t>
            </w:r>
          </w:p>
        </w:tc>
      </w:tr>
      <w:tr w:rsidR="00E94673" w:rsidRPr="00E94673" w:rsidTr="00C038C3">
        <w:trPr>
          <w:trHeight w:val="298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AA5B1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  <w:r w:rsidRPr="00E94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E94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E94673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 человек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E94673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 человек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E94673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6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E94673" w:rsidRPr="00E94673" w:rsidTr="00C038C3">
        <w:trPr>
          <w:trHeight w:val="318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AA5B1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E94673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E94673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E94673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673" w:rsidRPr="00E94673" w:rsidRDefault="00E94673" w:rsidP="00E94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6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Возрастной и половой состав </w:t>
      </w:r>
      <w:proofErr w:type="gramStart"/>
      <w:r w:rsidR="007247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обучающихся</w:t>
      </w:r>
      <w:proofErr w:type="gramEnd"/>
      <w:r w:rsidR="007247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детского коллектива</w:t>
      </w:r>
    </w:p>
    <w:tbl>
      <w:tblPr>
        <w:tblW w:w="9798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2168"/>
        <w:gridCol w:w="1807"/>
        <w:gridCol w:w="1285"/>
        <w:gridCol w:w="1183"/>
        <w:gridCol w:w="1066"/>
      </w:tblGrid>
      <w:tr w:rsidR="00E94673" w:rsidRPr="00E94673" w:rsidTr="00C038C3">
        <w:trPr>
          <w:trHeight w:val="1002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673" w:rsidRPr="00E94673" w:rsidRDefault="00E94673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Учебный год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E94673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Мальчики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E94673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Девочки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E94673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 7-ми лет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E94673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7-10 лет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E94673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 т.д.</w:t>
            </w:r>
          </w:p>
        </w:tc>
      </w:tr>
      <w:tr w:rsidR="00E94673" w:rsidRPr="00E94673" w:rsidTr="00C038C3">
        <w:trPr>
          <w:trHeight w:val="303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AA5B1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E94673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E94673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E94673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E94673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E94673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673" w:rsidRPr="00E94673" w:rsidTr="00C038C3">
        <w:trPr>
          <w:trHeight w:val="350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AA5B1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E94673" w:rsidP="00E946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E94673" w:rsidP="00E946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E94673" w:rsidP="00E946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E94673" w:rsidP="00E946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73" w:rsidRPr="00E94673" w:rsidRDefault="00E94673" w:rsidP="00E946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4935F1" w:rsidRPr="004935F1" w:rsidRDefault="004935F1" w:rsidP="0049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35F1" w:rsidRPr="0049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C5"/>
    <w:rsid w:val="001E33B1"/>
    <w:rsid w:val="00264F37"/>
    <w:rsid w:val="004935F1"/>
    <w:rsid w:val="00684DC5"/>
    <w:rsid w:val="00724733"/>
    <w:rsid w:val="00AA5B10"/>
    <w:rsid w:val="00C038C3"/>
    <w:rsid w:val="00E62A65"/>
    <w:rsid w:val="00E9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KAB218-2</dc:creator>
  <cp:keywords/>
  <dc:description/>
  <cp:lastModifiedBy>KAB218-2</cp:lastModifiedBy>
  <cp:revision>8</cp:revision>
  <dcterms:created xsi:type="dcterms:W3CDTF">2021-07-21T05:27:00Z</dcterms:created>
  <dcterms:modified xsi:type="dcterms:W3CDTF">2021-07-21T05:51:00Z</dcterms:modified>
</cp:coreProperties>
</file>