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3C" w:rsidRPr="00E1583C" w:rsidRDefault="00E1583C" w:rsidP="00E1583C">
      <w:pPr>
        <w:spacing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Каталог цифровых образовательных и просветительских ресурсов</w:t>
      </w:r>
    </w:p>
    <w:p w:rsidR="00E1583C" w:rsidRPr="00E1583C" w:rsidRDefault="00E1583C" w:rsidP="00E158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Портал культурного наследия России «КУЛЬТУРА</w:t>
      </w:r>
      <w:proofErr w:type="gramStart"/>
      <w:r w:rsidRPr="00E158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E158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Ф»</w:t>
      </w:r>
      <w:r w:rsidRPr="00E158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</w:p>
    <w:p w:rsidR="00E1583C" w:rsidRPr="00E1583C" w:rsidRDefault="00E1583C" w:rsidP="00E158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Архив концертов, спектаклей, экскурсий, фильмов и книг с бесплатным доступом</w:t>
      </w:r>
    </w:p>
    <w:p w:rsidR="00E1583C" w:rsidRDefault="00E1583C" w:rsidP="00E158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Каталог 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екций ведущих ученых и деятелей </w:t>
      </w: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культуры: </w:t>
      </w:r>
      <w:hyperlink r:id="rId5" w:history="1">
        <w:r w:rsidRPr="00E1583C">
          <w:rPr>
            <w:rFonts w:ascii="Times New Roman" w:eastAsia="Times New Roman" w:hAnsi="Times New Roman" w:cs="Times New Roman"/>
            <w:color w:val="BA2514"/>
            <w:sz w:val="28"/>
            <w:szCs w:val="28"/>
            <w:bdr w:val="none" w:sz="0" w:space="0" w:color="auto" w:frame="1"/>
            <w:lang w:eastAsia="ru-RU"/>
          </w:rPr>
          <w:t>https://www.culture.ru/lectures</w:t>
        </w:r>
      </w:hyperlink>
    </w:p>
    <w:p w:rsidR="00E1583C" w:rsidRDefault="00E1583C" w:rsidP="00E158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Каталог концертов: </w:t>
      </w:r>
      <w:hyperlink r:id="rId6" w:history="1">
        <w:r w:rsidRPr="00E1583C">
          <w:rPr>
            <w:rFonts w:ascii="Times New Roman" w:eastAsia="Times New Roman" w:hAnsi="Times New Roman" w:cs="Times New Roman"/>
            <w:color w:val="BA2514"/>
            <w:sz w:val="28"/>
            <w:szCs w:val="28"/>
            <w:bdr w:val="none" w:sz="0" w:space="0" w:color="auto" w:frame="1"/>
            <w:lang w:eastAsia="ru-RU"/>
          </w:rPr>
          <w:t>https://www.culture.ru/music/concerts</w:t>
        </w:r>
      </w:hyperlink>
    </w:p>
    <w:p w:rsidR="00E1583C" w:rsidRDefault="00E1583C" w:rsidP="00E158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Каталог спектаклей: </w:t>
      </w:r>
      <w:hyperlink r:id="rId7" w:history="1">
        <w:r w:rsidRPr="00E1583C">
          <w:rPr>
            <w:rFonts w:ascii="Times New Roman" w:eastAsia="Times New Roman" w:hAnsi="Times New Roman" w:cs="Times New Roman"/>
            <w:color w:val="BA2514"/>
            <w:sz w:val="28"/>
            <w:szCs w:val="28"/>
            <w:bdr w:val="none" w:sz="0" w:space="0" w:color="auto" w:frame="1"/>
            <w:lang w:eastAsia="ru-RU"/>
          </w:rPr>
          <w:t>https://www.culture.ru/theaters/performances</w:t>
        </w:r>
      </w:hyperlink>
    </w:p>
    <w:p w:rsidR="00E1583C" w:rsidRPr="00E1583C" w:rsidRDefault="00E1583C" w:rsidP="00E158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Каталог фильмов: </w:t>
      </w:r>
      <w:hyperlink r:id="rId8" w:history="1">
        <w:r w:rsidRPr="00E1583C">
          <w:rPr>
            <w:rFonts w:ascii="Times New Roman" w:eastAsia="Times New Roman" w:hAnsi="Times New Roman" w:cs="Times New Roman"/>
            <w:color w:val="BA2514"/>
            <w:sz w:val="28"/>
            <w:szCs w:val="28"/>
            <w:bdr w:val="none" w:sz="0" w:space="0" w:color="auto" w:frame="1"/>
            <w:lang w:eastAsia="ru-RU"/>
          </w:rPr>
          <w:t>https://www.culture.ru/cinema/movies/</w:t>
        </w:r>
      </w:hyperlink>
    </w:p>
    <w:p w:rsid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Прямые трансляции концертов, спектаклей, экскурсий, архив проведенных трансляций: </w:t>
      </w:r>
      <w:hyperlink r:id="rId9" w:history="1">
        <w:r w:rsidRPr="00E1583C">
          <w:rPr>
            <w:rFonts w:ascii="Times New Roman" w:eastAsia="Times New Roman" w:hAnsi="Times New Roman" w:cs="Times New Roman"/>
            <w:color w:val="BA2514"/>
            <w:sz w:val="28"/>
            <w:szCs w:val="28"/>
            <w:bdr w:val="none" w:sz="0" w:space="0" w:color="auto" w:frame="1"/>
            <w:lang w:eastAsia="ru-RU"/>
          </w:rPr>
          <w:t>https://www.culture.ru/live</w:t>
        </w:r>
      </w:hyperlink>
    </w:p>
    <w:p w:rsid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Трансляции в рамках национального проекта «Культура»: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0" w:anchor="schedule" w:history="1">
        <w:r w:rsidRPr="00E1583C">
          <w:rPr>
            <w:rFonts w:ascii="Times New Roman" w:eastAsia="Times New Roman" w:hAnsi="Times New Roman" w:cs="Times New Roman"/>
            <w:color w:val="BA2514"/>
            <w:sz w:val="28"/>
            <w:szCs w:val="28"/>
            <w:bdr w:val="none" w:sz="0" w:space="0" w:color="auto" w:frame="1"/>
            <w:lang w:eastAsia="ru-RU"/>
          </w:rPr>
          <w:t>https://www.culture.ru/s/nacionalnyj-proekt-kultura/#schedule</w:t>
        </w:r>
      </w:hyperlink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Единая афиша онлайн-событий российских учреждений культуры на портале «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Культура</w:t>
      </w:r>
      <w:proofErr w:type="gram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hyperlink r:id="rId11" w:history="1">
        <w:r w:rsidRPr="00E1583C">
          <w:rPr>
            <w:rFonts w:ascii="Times New Roman" w:eastAsia="Times New Roman" w:hAnsi="Times New Roman" w:cs="Times New Roman"/>
            <w:color w:val="BA2514"/>
            <w:sz w:val="28"/>
            <w:szCs w:val="28"/>
            <w:bdr w:val="none" w:sz="0" w:space="0" w:color="auto" w:frame="1"/>
            <w:lang w:eastAsia="ru-RU"/>
          </w:rPr>
          <w:t>https://www.culture.ru/afisha/russia?tags=kultura-onlain</w:t>
        </w:r>
      </w:hyperlink>
    </w:p>
    <w:p w:rsidR="00E1583C" w:rsidRPr="00E1583C" w:rsidRDefault="00E1583C" w:rsidP="00E158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Образовательные ресурсы</w:t>
      </w:r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Более 1000 лекций ведущих ученых и деятелей культуры на портале культурного наследия России «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Культура</w:t>
      </w:r>
      <w:proofErr w:type="gram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hyperlink r:id="rId12" w:history="1">
        <w:r w:rsidRPr="00E1583C">
          <w:rPr>
            <w:rFonts w:ascii="Times New Roman" w:eastAsia="Times New Roman" w:hAnsi="Times New Roman" w:cs="Times New Roman"/>
            <w:color w:val="BA2514"/>
            <w:sz w:val="28"/>
            <w:szCs w:val="28"/>
            <w:bdr w:val="none" w:sz="0" w:space="0" w:color="auto" w:frame="1"/>
            <w:lang w:eastAsia="ru-RU"/>
          </w:rPr>
          <w:t>https://www.culture.ru/lectures</w:t>
        </w:r>
      </w:hyperlink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Pr="00E1583C">
          <w:rPr>
            <w:rFonts w:ascii="Times New Roman" w:eastAsia="Times New Roman" w:hAnsi="Times New Roman" w:cs="Times New Roman"/>
            <w:color w:val="BA2514"/>
            <w:sz w:val="28"/>
            <w:szCs w:val="28"/>
            <w:bdr w:val="none" w:sz="0" w:space="0" w:color="auto" w:frame="1"/>
            <w:lang w:eastAsia="ru-RU"/>
          </w:rPr>
          <w:t>«Культура онлайн»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портал Российского фонда культуры, объединяющий на единой </w:t>
      </w:r>
      <w:proofErr w:type="gram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ресурсе</w:t>
      </w:r>
      <w:proofErr w:type="gram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информацию о цифровых проектах по различным направлениям искусств</w:t>
      </w:r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Pr="00E1583C">
          <w:rPr>
            <w:rFonts w:ascii="Times New Roman" w:eastAsia="Times New Roman" w:hAnsi="Times New Roman" w:cs="Times New Roman"/>
            <w:color w:val="BA2514"/>
            <w:sz w:val="28"/>
            <w:szCs w:val="28"/>
            <w:bdr w:val="none" w:sz="0" w:space="0" w:color="auto" w:frame="1"/>
            <w:lang w:eastAsia="ru-RU"/>
          </w:rPr>
          <w:t>Навигатор образования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сервис онлайн-курсов по различным направлениям дополнительного и дополнительного профессионального образования для учеников, учителей и родителей (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Минпросвещения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России, Агентство стратегических инициатив).</w:t>
      </w:r>
    </w:p>
    <w:p w:rsid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Российская электронная школа: видео-уроки, тренировочные упражнения и задания, проверочные работы</w:t>
      </w:r>
      <w:r w:rsidRPr="00E1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Раздел «Музыка» </w:t>
      </w:r>
      <w:hyperlink r:id="rId15" w:history="1">
        <w:r w:rsidRPr="00E1583C">
          <w:rPr>
            <w:rFonts w:ascii="Times New Roman" w:eastAsia="Times New Roman" w:hAnsi="Times New Roman" w:cs="Times New Roman"/>
            <w:color w:val="BA2514"/>
            <w:sz w:val="28"/>
            <w:szCs w:val="28"/>
            <w:bdr w:val="none" w:sz="0" w:space="0" w:color="auto" w:frame="1"/>
            <w:lang w:eastAsia="ru-RU"/>
          </w:rPr>
          <w:t>https://resh.edu.ru/subject/6/</w:t>
        </w:r>
      </w:hyperlink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Раздел «Изобразительное искусство» </w:t>
      </w:r>
      <w:hyperlink r:id="rId16" w:history="1">
        <w:r w:rsidRPr="00E1583C">
          <w:rPr>
            <w:rFonts w:ascii="Times New Roman" w:eastAsia="Times New Roman" w:hAnsi="Times New Roman" w:cs="Times New Roman"/>
            <w:color w:val="BA2514"/>
            <w:sz w:val="28"/>
            <w:szCs w:val="28"/>
            <w:bdr w:val="none" w:sz="0" w:space="0" w:color="auto" w:frame="1"/>
            <w:lang w:eastAsia="ru-RU"/>
          </w:rPr>
          <w:t>https://resh.edu.ru/subject/7/</w:t>
        </w:r>
      </w:hyperlink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Аудиолекции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 искусстве, музыке, литературе, истории и философии на портале «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Magisteria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hyperlink r:id="rId17" w:history="1">
        <w:r w:rsidRPr="00E1583C">
          <w:rPr>
            <w:rFonts w:ascii="Times New Roman" w:eastAsia="Times New Roman" w:hAnsi="Times New Roman" w:cs="Times New Roman"/>
            <w:color w:val="BA2514"/>
            <w:sz w:val="28"/>
            <w:szCs w:val="28"/>
            <w:bdr w:val="none" w:sz="0" w:space="0" w:color="auto" w:frame="1"/>
            <w:lang w:eastAsia="ru-RU"/>
          </w:rPr>
          <w:t>https://magisteria.ru/</w:t>
        </w:r>
      </w:hyperlink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Лекции об искусстве на портале «</w:t>
      </w:r>
      <w:proofErr w:type="spellStart"/>
      <w:proofErr w:type="gram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rzamas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8" w:anchor="arts" w:history="1">
        <w:r w:rsidRPr="00E1583C">
          <w:rPr>
            <w:rFonts w:ascii="Times New Roman" w:eastAsia="Times New Roman" w:hAnsi="Times New Roman" w:cs="Times New Roman"/>
            <w:color w:val="BA2514"/>
            <w:sz w:val="28"/>
            <w:szCs w:val="28"/>
            <w:bdr w:val="none" w:sz="0" w:space="0" w:color="auto" w:frame="1"/>
            <w:lang w:eastAsia="ru-RU"/>
          </w:rPr>
          <w:t>https://arzamas.academy/courses#arts</w:t>
        </w:r>
      </w:hyperlink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Imagine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Review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— просветительский канал об искусстве и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Pr="00E1583C">
          <w:rPr>
            <w:rFonts w:ascii="Times New Roman" w:eastAsia="Times New Roman" w:hAnsi="Times New Roman" w:cs="Times New Roman"/>
            <w:color w:val="BA2514"/>
            <w:sz w:val="28"/>
            <w:szCs w:val="28"/>
            <w:bdr w:val="none" w:sz="0" w:space="0" w:color="auto" w:frame="1"/>
            <w:lang w:eastAsia="ru-RU"/>
          </w:rPr>
          <w:t>https://www.youtube.com/c/ImagineReview/playlists</w:t>
        </w:r>
      </w:hyperlink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Проект «Современная цифровая образовательная среда в Российской Федерации» (доступ к онлайн-курсам, </w:t>
      </w:r>
      <w:proofErr w:type="gram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разработанным</w:t>
      </w:r>
      <w:proofErr w:type="gram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вузами на разных платформах онлайн-обучения) </w:t>
      </w:r>
      <w:hyperlink r:id="rId20" w:history="1">
        <w:r w:rsidRPr="00E1583C">
          <w:rPr>
            <w:rFonts w:ascii="Times New Roman" w:eastAsia="Times New Roman" w:hAnsi="Times New Roman" w:cs="Times New Roman"/>
            <w:color w:val="BA2514"/>
            <w:sz w:val="28"/>
            <w:szCs w:val="28"/>
            <w:bdr w:val="none" w:sz="0" w:space="0" w:color="auto" w:frame="1"/>
            <w:lang w:eastAsia="ru-RU"/>
          </w:rPr>
          <w:t>https://online.edu.ru/promo</w:t>
        </w:r>
      </w:hyperlink>
    </w:p>
    <w:p w:rsidR="00E1583C" w:rsidRDefault="00E1583C" w:rsidP="00E158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E1583C" w:rsidRDefault="00E1583C" w:rsidP="00E158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E1583C" w:rsidRDefault="00E1583C" w:rsidP="00E158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E1583C" w:rsidRDefault="00E1583C" w:rsidP="00E158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E1583C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lastRenderedPageBreak/>
        <w:t>Ресурсы по видам искусств</w:t>
      </w:r>
    </w:p>
    <w:p w:rsidR="00265264" w:rsidRPr="00265264" w:rsidRDefault="00265264" w:rsidP="00E158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E1583C" w:rsidRDefault="00E1583C" w:rsidP="00E158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158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Музыкальное искусство</w:t>
      </w:r>
    </w:p>
    <w:p w:rsidR="00265264" w:rsidRPr="00265264" w:rsidRDefault="00265264" w:rsidP="00E158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E1583C" w:rsidRPr="00E1583C" w:rsidRDefault="00E1583C" w:rsidP="00E158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Лекции</w:t>
      </w:r>
    </w:p>
    <w:p w:rsidR="00E1583C" w:rsidRPr="00265264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Курсы лекций о музыке на портале «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Muzium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hyperlink r:id="rId21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http://muzium.org/courses</w:t>
        </w:r>
      </w:hyperlink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«От Баха до наших дней»</w:t>
        </w:r>
      </w:hyperlink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150 лекций о классической музыке композитора, старшего преподавателя Московской консерватории Ивана Соколова</w:t>
      </w:r>
    </w:p>
    <w:p w:rsidR="00E1583C" w:rsidRPr="00E1583C" w:rsidRDefault="00E1583C" w:rsidP="00E158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Мастер-классы</w:t>
      </w:r>
    </w:p>
    <w:p w:rsidR="00E1583C" w:rsidRPr="00265264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Цикл мастер-классов 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анкт-Петербургского Дома музыки </w:t>
      </w:r>
      <w:hyperlink r:id="rId23" w:tgtFrame="_blank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«Посольство мастерства — онлайн»</w:t>
        </w:r>
      </w:hyperlink>
    </w:p>
    <w:p w:rsidR="00E1583C" w:rsidRPr="00265264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hyperlink r:id="rId24" w:tgtFrame="_blank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 xml:space="preserve">Цикл мастер-классов к 85-летию Санкт-Петербургской государственной консерватории им. </w:t>
        </w:r>
        <w:proofErr w:type="spellStart"/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Н.А.Римского</w:t>
        </w:r>
        <w:proofErr w:type="spellEnd"/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-Корсакова</w:t>
        </w:r>
      </w:hyperlink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Мастер-кл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ассы выдающихся исполнителей на </w:t>
      </w:r>
      <w:hyperlink r:id="rId25" w:tgtFrame="_blank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 xml:space="preserve">канале </w:t>
        </w:r>
        <w:proofErr w:type="spellStart"/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Juilliard</w:t>
        </w:r>
        <w:proofErr w:type="spellEnd"/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School</w:t>
        </w:r>
        <w:proofErr w:type="spellEnd"/>
      </w:hyperlink>
      <w:r w:rsidRPr="00265264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(инструментальное исполнительство, вокал) </w:t>
      </w:r>
      <w:bookmarkStart w:id="0" w:name="_GoBack"/>
      <w:bookmarkEnd w:id="0"/>
    </w:p>
    <w:p w:rsidR="00E1583C" w:rsidRPr="00E1583C" w:rsidRDefault="00E1583C" w:rsidP="00E158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58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Видеоуроки</w:t>
      </w:r>
      <w:proofErr w:type="spellEnd"/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«Сольфеджио. Шаг за шагом» — цикл видео-уроков по сольфеджио и теории музыки Натальи Юговой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https://www.youtube.com/playlist?list=PL8c-IfeTECgAJ8SW1rl687qHiJsCcpj2U</w:t>
        </w:r>
      </w:hyperlink>
    </w:p>
    <w:p w:rsidR="00E1583C" w:rsidRPr="00265264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Видео-уроки по сольфеджио для начинающих Евгении Львовны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Осколовой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(МССМШ имени Гнесиных) </w:t>
      </w:r>
      <w:hyperlink r:id="rId27" w:tgtFrame="_blank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Первый год обучения (20 уроков)</w:t>
        </w:r>
      </w:hyperlink>
    </w:p>
    <w:p w:rsidR="00E1583C" w:rsidRPr="00265264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265264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28" w:tgtFrame="_blank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Второй год обучения (17 уроков)</w:t>
        </w:r>
      </w:hyperlink>
    </w:p>
    <w:p w:rsidR="00E1583C" w:rsidRPr="00265264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hyperlink r:id="rId29" w:tgtFrame="_blank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 xml:space="preserve">Упражнения по эстрадно-джазовому вокалу </w:t>
        </w:r>
        <w:proofErr w:type="spellStart"/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Е.Соколовской</w:t>
        </w:r>
        <w:proofErr w:type="spellEnd"/>
      </w:hyperlink>
    </w:p>
    <w:p w:rsidR="00E1583C" w:rsidRPr="00E1583C" w:rsidRDefault="00E1583C" w:rsidP="00E158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Упражнения, тренажеры</w:t>
      </w:r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 «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SolFa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— онлайн-ресурс для развития музыкального слуха: крупнейший архив сборников музыкальных диктантов и последовательностей, аудиозаписи диктантов и цепочек различного уровня сложности, тренажеры, справочные материалы по ЭТМ и музыкальной форме и др. Проект преподавателя АМУ при МГК имени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П.И.Чайковского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ЦМШ Владимира Громадина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0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http://solfa.ru/</w:t>
        </w:r>
      </w:hyperlink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gtFrame="_blank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«</w:t>
        </w:r>
        <w:proofErr w:type="spellStart"/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Brassbook</w:t>
        </w:r>
        <w:proofErr w:type="spellEnd"/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образовательная платформа для молодых исполнителей на трубе: архив фонограмм аккомпанементов для использования в домашних занятиях, библиотека нот, упражнений, хрестоматий для трубы</w:t>
      </w:r>
    </w:p>
    <w:p w:rsidR="00E1583C" w:rsidRPr="00E1583C" w:rsidRDefault="00E1583C" w:rsidP="00E158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Интерактивные пособия</w:t>
      </w:r>
    </w:p>
    <w:p w:rsid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Бесплатные интерактивные онлайн-пособия издательства «Музыка» с бесплатным доступом: </w:t>
      </w:r>
    </w:p>
    <w:p w:rsidR="00E1583C" w:rsidRPr="00265264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hyperlink r:id="rId32" w:tgtFrame="_blank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«Мир музыкальных звуков. Ритм в музыке»</w:t>
        </w:r>
      </w:hyperlink>
      <w:r w:rsidRPr="00265264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33" w:tgtFrame="_blank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«Средства музыкальной выразительности»</w:t>
        </w:r>
      </w:hyperlink>
    </w:p>
    <w:p w:rsidR="00E1583C" w:rsidRPr="00265264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hyperlink r:id="rId34" w:tgtFrame="_blank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«Мир оркестра»</w:t>
        </w:r>
      </w:hyperlink>
    </w:p>
    <w:p w:rsid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3C" w:rsidRDefault="00E1583C" w:rsidP="00E158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158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Изобразительное, декоративно-прикладное искусство</w:t>
      </w:r>
    </w:p>
    <w:p w:rsidR="00E1583C" w:rsidRPr="00E1583C" w:rsidRDefault="00E1583C" w:rsidP="00E158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Методические видео на канале Академии акварели и изящных искусств Сергея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Андрияки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5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https://www.youtube.com/user/akademiaakvareli</w:t>
        </w:r>
      </w:hyperlink>
    </w:p>
    <w:p w:rsid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Мастер-классы Сергея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Андрияки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36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https://www.youtube.com/playlist?list=PLhgJfAWIxSbvp6OvSAlmoXy-uIlOFRCnd</w:t>
        </w:r>
      </w:hyperlink>
    </w:p>
    <w:p w:rsidR="00E1583C" w:rsidRPr="00265264" w:rsidRDefault="00E1583C" w:rsidP="002652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Мастер-классы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преподавателей Школы акварели: </w:t>
      </w:r>
      <w:hyperlink r:id="rId37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https://www.youtube.com/playlist?list=PLhgJfAWIxSbvfrc5sho1F7vX3_SKC18tH</w:t>
        </w:r>
      </w:hyperlink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Видео-уроки на канале образовательного центра «Сириус»:</w:t>
      </w:r>
    </w:p>
    <w:p w:rsid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tgtFrame="_blank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«Сириус. Дома: Искусство»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цикл видео-уроков по изобразительному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искусству</w:t>
      </w:r>
      <w:proofErr w:type="spellEnd"/>
    </w:p>
    <w:p w:rsid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tgtFrame="_blank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«</w:t>
        </w:r>
        <w:proofErr w:type="spellStart"/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Сириус</w:t>
        </w:r>
        <w:proofErr w:type="gramStart"/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.Л</w:t>
        </w:r>
        <w:proofErr w:type="gramEnd"/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ето</w:t>
        </w:r>
        <w:proofErr w:type="spellEnd"/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. Мини-курс по искусству России 1917-1991 годов»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цикл уроков сотрудника Государственного Русского музея, члена Союза художников России Светланы Ершовой</w:t>
      </w:r>
    </w:p>
    <w:p w:rsid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Курсы </w:t>
      </w:r>
      <w:proofErr w:type="gram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гончарного мастерства</w:t>
      </w:r>
      <w:proofErr w:type="gram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керамиста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скульптора, члена Союза художников России, председателя Союза гончаров России Александра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Поверина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E1583C" w:rsidRPr="00265264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265264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40" w:tgtFrame="_blank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Практический курс по гончарному мастерству</w:t>
        </w:r>
      </w:hyperlink>
    </w:p>
    <w:p w:rsidR="00E1583C" w:rsidRPr="00265264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hyperlink r:id="rId41" w:tgtFrame="_blank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Онлайн-курс по гончарному мастерству</w:t>
        </w:r>
      </w:hyperlink>
    </w:p>
    <w:p w:rsidR="00265264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tgtFrame="_blank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Мини-курс по основам академического рисунка</w:t>
        </w:r>
      </w:hyperlink>
      <w:r w:rsidRPr="00265264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преподавателей Санкт-Петербургского государственного академического института живописи, скульптуры и архитектуры имени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И.Е.Репина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 Российской академии художеств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Андря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Добрынина и Ксении Истоминой</w:t>
      </w:r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tgtFrame="_blank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Мастер-класс по лепке портрета</w:t>
        </w:r>
      </w:hyperlink>
      <w:r w:rsidR="002652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преподавателя Санкт-Петербургского государственного академического института живописи, скульптуры и архитектуры имени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И.Е.Репина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 Российской академии художеств, участник международных выставок Николая Шаталова</w:t>
      </w:r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Методические видео на канале Санкт-Петербургского государственного академического художественного лицея имени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Б.В.Иогансона</w:t>
      </w:r>
      <w:proofErr w:type="spellEnd"/>
      <w:r w:rsidR="0026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4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https://www.youtube.com/channel/UCR9LiHqiDl_vL4QIxGSiZzA/videos</w:t>
        </w:r>
      </w:hyperlink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Видео-уроки по живописи и рисунку доцента кафедры академического рисунка МГХПА им. С.Г. Строганова, преподавателя РАЖВИЗ им. И.С. Глазунова Александр Рыжкина</w:t>
      </w:r>
      <w:r w:rsidR="00265264" w:rsidRPr="00265264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 </w:t>
      </w:r>
      <w:hyperlink r:id="rId45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https://clck.ru/RBMfD</w:t>
        </w:r>
      </w:hyperlink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Видео-уроки по живописи и рисунку от онлайн-школы «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Akademika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265264"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46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https://www.youtube.com/c/akademika_pro/playlists</w:t>
        </w:r>
      </w:hyperlink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Видео-уроки по живописи и рисунку на канале выпускницы МГАХИ им Сурикова Анастасии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Шимшилашвили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«ART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Shima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265264"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47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https://www.youtube.com/c/ArtShima/playlists</w:t>
        </w:r>
      </w:hyperlink>
    </w:p>
    <w:p w:rsidR="00E1583C" w:rsidRPr="00265264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Мастер-классы Детской художественной школы № 2 прикладного и декоративного искусства имени В.Д. Поленова (г. Тамбов)</w:t>
      </w:r>
      <w:r w:rsidR="00265264"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(керамика, резьба по дереву, роспись по дереву, батик, ковроткачество, текстильная кукла, основы иконописного творчества)</w:t>
      </w:r>
      <w:r w:rsidR="00265264"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48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https://www.youtube.com/channel/UC7Mn9gIKbzmSSdL9n8kGwcQ/videos</w:t>
        </w:r>
      </w:hyperlink>
    </w:p>
    <w:p w:rsidR="00E1583C" w:rsidRPr="00265264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Пошаговое написание пейзажей на канале художника Артёма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Пучкова</w:t>
      </w:r>
      <w:proofErr w:type="spellEnd"/>
      <w:r w:rsidR="0026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9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https://www.youtube.com/channel/UCnvhORPyBQPRcUabGm3t9KA/videos</w:t>
        </w:r>
      </w:hyperlink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tgtFrame="_blank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Проект «Художественная школа декоративно-прикладного искусства на расстоянии»</w:t>
        </w:r>
      </w:hyperlink>
      <w:r w:rsidR="002652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(Центр изобразительного искусства «Арт-Лаборатория»)</w:t>
      </w:r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«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Орнамика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— крупнейший цифровой архив орнаментов России</w:t>
      </w:r>
      <w:r w:rsidR="0026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1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https://ornamika.com/</w:t>
        </w:r>
      </w:hyperlink>
    </w:p>
    <w:p w:rsidR="00E1583C" w:rsidRPr="00265264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Архив документальных и художественных фильмов об истории изобразительных искусств (свыше 1800 видео)</w:t>
      </w:r>
      <w:r w:rsidR="00265264"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52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https://vk.com/videos-36775937</w:t>
        </w:r>
      </w:hyperlink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Цикл популярных образовательных программ для детей и родителей о шедеврах мировой живописи «В музей – без поводка» (телеканал «Культура»)</w:t>
      </w:r>
      <w:r w:rsidR="00265264"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53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https://clck.ru/RBNUH</w:t>
        </w:r>
      </w:hyperlink>
    </w:p>
    <w:p w:rsidR="00E1583C" w:rsidRPr="00265264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Авторский цикл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Паолы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Волковой «Мост над бездной» — 20 фильмов-лекций о шедеврах мирового искусства (телеканал «Культура)</w:t>
      </w:r>
      <w:r w:rsidR="00265264"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54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https://clck.ru/RBPYk</w:t>
        </w:r>
      </w:hyperlink>
    </w:p>
    <w:p w:rsidR="00265264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Циклы фильмов и телепрограмм о шедеврах мирового искусства на Телеканале «Россия — Культура»</w:t>
      </w:r>
    </w:p>
    <w:p w:rsidR="00265264" w:rsidRPr="00265264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hyperlink r:id="rId55" w:tgtFrame="_blank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«Передвижники»</w:t>
        </w:r>
      </w:hyperlink>
    </w:p>
    <w:p w:rsidR="00265264" w:rsidRPr="00265264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</w:pPr>
      <w:hyperlink r:id="rId56" w:tgtFrame="_blank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«Цвет времени»</w:t>
        </w:r>
      </w:hyperlink>
    </w:p>
    <w:p w:rsidR="00265264" w:rsidRPr="00265264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</w:pPr>
      <w:hyperlink r:id="rId57" w:tgtFrame="_blank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«История искусства»</w:t>
        </w:r>
      </w:hyperlink>
    </w:p>
    <w:p w:rsidR="00E1583C" w:rsidRPr="00265264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hyperlink r:id="rId58" w:tgtFrame="_blank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«Искусственный отбор»</w:t>
        </w:r>
      </w:hyperlink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Цикл документальных фильмов Отдела изобразительного искусства Главной редакции литературно-драматических программ Центрального телевидения</w:t>
      </w:r>
      <w:r w:rsidR="002652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59" w:tgtFrame="_blank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«Государственный Эрмитаж»</w:t>
        </w:r>
      </w:hyperlink>
      <w:r w:rsidR="002652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(из собрания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Гостелерадиофонда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1980-1986)</w:t>
      </w:r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0" w:tgtFrame="_blank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Подборка документальных фильмов о декоративно-прикладном искусстве</w:t>
        </w:r>
      </w:hyperlink>
      <w:r w:rsidR="00265264" w:rsidRPr="00265264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65264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  <w:t xml:space="preserve">из </w:t>
      </w: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собрания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Гостелерадиофонда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(1976 — 1992)</w:t>
      </w:r>
    </w:p>
    <w:p w:rsidR="00E1583C" w:rsidRPr="00E1583C" w:rsidRDefault="00E1583C" w:rsidP="002652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E1583C" w:rsidRPr="00265264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hyperlink r:id="rId61" w:tgtFrame="_blank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Методика классического танца (учебный фильм из собрания Госфильмофонда, 1946)</w:t>
        </w:r>
      </w:hyperlink>
    </w:p>
    <w:p w:rsidR="00E1583C" w:rsidRPr="00265264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hyperlink r:id="rId62" w:tgtFrame="_blank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Основы классического танца (</w:t>
        </w:r>
        <w:proofErr w:type="spellStart"/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Центрнаучфильм</w:t>
        </w:r>
        <w:proofErr w:type="spellEnd"/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, 1967)</w:t>
        </w:r>
      </w:hyperlink>
    </w:p>
    <w:p w:rsidR="00E1583C" w:rsidRPr="00265264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«Энциклопедия балета»: цикл коротких видео о классическом балете и современной хореографии от телеканала «Культура»</w:t>
      </w:r>
      <w:r w:rsidR="00265264"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63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https://tvkultura.ru/video/show/brand_id/63322/episode_id/1956051/video_…</w:t>
        </w:r>
      </w:hyperlink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Уроки и упражнения для домашних занятий по классической хореографии</w:t>
      </w:r>
      <w:r w:rsidRPr="00E1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профессора Академии Русского балета имени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А.Я.Вагановой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Ильи Леонидовича Кузнецова</w:t>
      </w:r>
      <w:r w:rsidR="0026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4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https://www.youtube.com/channel/UCWpjKglD29XizsdYQCCEJRg/playlists</w:t>
        </w:r>
      </w:hyperlink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Авторский танцевальный тренинг StayBalance2020 Юрия Смекалова, выпускника и аспиранта Академии Русского балета имени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А.Я.Вагановой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солиста и хореографа Мариинского театра, а также основателя независимого творческого объединения MAD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Company</w:t>
      </w:r>
      <w:proofErr w:type="spellEnd"/>
      <w:r w:rsidR="00265264" w:rsidRPr="00265264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 </w:t>
      </w:r>
      <w:hyperlink r:id="rId65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https://clck.ru/PLp2t</w:t>
        </w:r>
      </w:hyperlink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Видео-уроки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English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National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Ballet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прямые трансляции домашних занятий, архив записей прошедших уроков</w:t>
      </w:r>
      <w:r w:rsidR="0026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6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https://www.youtube.com/playlist?list=PLvOYhHfLGWWNfJ-pk8TlYePHhPG9xhr54</w:t>
        </w:r>
      </w:hyperlink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Уроки преподавателей Детской театральной студии Малого театра (пластическое воспитание) и Высшего театрального училища имени </w:t>
      </w:r>
      <w:proofErr w:type="spellStart"/>
      <w:proofErr w:type="gram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имени</w:t>
      </w:r>
      <w:proofErr w:type="spellEnd"/>
      <w:proofErr w:type="gram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М.С.Щепкина</w:t>
      </w:r>
      <w:proofErr w:type="spellEnd"/>
      <w:r w:rsidR="0026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7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http://www.maly.ru/pages/uroki</w:t>
        </w:r>
      </w:hyperlink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Театральное искусство</w:t>
      </w:r>
    </w:p>
    <w:p w:rsidR="00E1583C" w:rsidRPr="00265264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hyperlink r:id="rId68" w:tgtFrame="_blank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«Сценическая речь» (</w:t>
        </w:r>
        <w:proofErr w:type="spellStart"/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Центрнаучфильм</w:t>
        </w:r>
        <w:proofErr w:type="spellEnd"/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, Объединение учебных фильмов, 1988)</w:t>
        </w:r>
      </w:hyperlink>
    </w:p>
    <w:p w:rsidR="00265264" w:rsidRDefault="00265264" w:rsidP="002652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1583C" w:rsidRPr="00E1583C" w:rsidRDefault="00E1583C" w:rsidP="002652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Электронные учебники, ноты, книги</w:t>
      </w:r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Petrucci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Music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Library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— крупнейший в мире бесплатный международный нотный архив</w:t>
      </w:r>
      <w:r w:rsidR="00265264"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 возможностью поиска нот по композиторам, странам, эпохам, жанрам, составам инструментов)</w:t>
      </w:r>
      <w:r w:rsidR="00265264"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69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https://imslp.org/wiki/Category:Composers</w:t>
        </w:r>
      </w:hyperlink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Национальная электронная библиотека (книги, ноты, учебные издания, книжные памятники)</w:t>
      </w:r>
      <w:r w:rsidR="00265264" w:rsidRPr="00265264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70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https://rusneb.ru</w:t>
        </w:r>
        <w:proofErr w:type="gramStart"/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/</w:t>
        </w:r>
      </w:hyperlink>
      <w:r w:rsidR="0026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*Д</w:t>
      </w:r>
      <w:proofErr w:type="gram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ля поиска нот пользуйтесь расширенным поиском</w:t>
      </w:r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Электронные образовательные ресурсы издательства «Музыка» по музыкально-теоретическим дисциплинам</w:t>
      </w:r>
      <w:r w:rsidR="00265264"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(открытый доступ с 15 апреля по 1 августа 2020 г.)</w:t>
      </w:r>
      <w:r w:rsidR="00265264"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71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www.musica.ru</w:t>
        </w:r>
      </w:hyperlink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Электронные учебники издательства «Просвещение» (бесплатный доступ на 3 месяца)</w:t>
      </w:r>
      <w:r w:rsidR="00265264"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72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https://media.prosv.ru/</w:t>
        </w:r>
      </w:hyperlink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Электронные учебники издательского дома «Российский учебник» (бесплатный доступ по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промокоду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УчимсяДома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»)</w:t>
      </w:r>
      <w:r w:rsidR="00265264"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73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https://rosuchebnik.ru/digital-help/</w:t>
        </w:r>
      </w:hyperlink>
    </w:p>
    <w:p w:rsidR="00E1583C" w:rsidRPr="00E1583C" w:rsidRDefault="00265264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Общероссийская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медиатека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74" w:tgtFrame="_blank" w:history="1">
        <w:r w:rsidR="00E1583C"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«Нотный архив Бориса Тараканова»</w:t>
        </w:r>
      </w:hyperlink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Архивы аудио и видеозаписей классической музыки</w:t>
      </w:r>
    </w:p>
    <w:p w:rsidR="00E1583C" w:rsidRPr="00265264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52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«Classic-online»</w:t>
      </w:r>
      <w:r w:rsidR="00265264" w:rsidRPr="00265264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bdr w:val="none" w:sz="0" w:space="0" w:color="auto" w:frame="1"/>
          <w:lang w:val="en-US" w:eastAsia="ru-RU"/>
        </w:rPr>
        <w:t xml:space="preserve"> </w:t>
      </w:r>
      <w:hyperlink r:id="rId75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val="en-US" w:eastAsia="ru-RU"/>
          </w:rPr>
          <w:t>https://classic-online.ru/</w:t>
        </w:r>
      </w:hyperlink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«Погружение в классику»</w:t>
      </w:r>
      <w:r w:rsidR="00265264"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76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http://www.intoclassics.net</w:t>
        </w:r>
      </w:hyperlink>
    </w:p>
    <w:p w:rsidR="00E1583C" w:rsidRPr="00E1583C" w:rsidRDefault="00E1583C" w:rsidP="002652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Платформы для организации дистанционного обучения в период введения ограничений в связи с неблагополучной эпидемиологической ситуацией</w:t>
      </w:r>
    </w:p>
    <w:p w:rsidR="00265264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Обзор 11 бесплатных систем дистанционного обучения</w:t>
      </w:r>
      <w:r w:rsidR="0026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583C" w:rsidRPr="00265264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hyperlink r:id="rId77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http://hr-elearning.ru/top-besplatnykh-sistem-distancionnogo-obucheniya-…</w:t>
        </w:r>
      </w:hyperlink>
    </w:p>
    <w:p w:rsidR="00265264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Инструменты для перехода на дистанционное обучение от Mail.ru Group: </w:t>
      </w:r>
      <w:hyperlink r:id="rId78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https://minobrnauki.gov.ru/ru/press-center/card/?id_4=2485</w:t>
        </w:r>
      </w:hyperlink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Инструкции по использованию социальных сетей для организации дистанционного обуч</w:t>
      </w:r>
      <w:r w:rsidR="002652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ения: </w:t>
      </w:r>
      <w:hyperlink r:id="rId79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https://vk.com/@mrgforedu-vk-ok-instruments</w:t>
        </w:r>
      </w:hyperlink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Применение платформы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Zoom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видео-уроков онлайн: комплексное руководство по использованию для преподавателей и организаций</w:t>
      </w:r>
      <w:r w:rsidRPr="00E1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0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https://zoom.us/ru-ru/education.html</w:t>
        </w:r>
      </w:hyperlink>
      <w:r w:rsidRPr="00E1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Руководства по использованию платформы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Zoom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265264"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подробная видео-инструкция на русском языке</w:t>
      </w:r>
      <w:r w:rsidR="002652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81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https://www.youtube.com/watch?v=ocbM_PWYtek&amp;t=1303s</w:t>
        </w:r>
      </w:hyperlink>
      <w:r w:rsidRPr="00E1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инструкции по проведению уроков музыки онлайн с помощью платформы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Zoom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(на английском языке):</w:t>
      </w:r>
      <w:r w:rsidRPr="00E1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2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https://www.youtube.com/watch?v=vH0GwfVFJlc</w:t>
        </w:r>
        <w:proofErr w:type="gramEnd"/>
      </w:hyperlink>
      <w:r w:rsidRPr="00265264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br/>
      </w:r>
      <w:hyperlink r:id="rId83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https://www.youtube.com/watch?v=R1GPvYeQJzA</w:t>
        </w:r>
      </w:hyperlink>
    </w:p>
    <w:p w:rsidR="00265264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Google</w:t>
      </w:r>
      <w:proofErr w:type="gram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Класс</w:t>
      </w:r>
      <w:proofErr w:type="spellEnd"/>
      <w:proofErr w:type="gram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платформа для организации теоретических занятий и работы в группе</w:t>
      </w:r>
      <w:r w:rsidR="0026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4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https://classroom.google.com/h</w:t>
        </w:r>
      </w:hyperlink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Видео-руководства по использованию сервиса:</w:t>
      </w:r>
      <w:r w:rsidRPr="00E1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5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https://www.youtube.com/watch?v=M6L-nZGIUTE&amp;t</w:t>
        </w:r>
      </w:hyperlink>
      <w:r w:rsidR="002652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 английском языке)</w:t>
      </w:r>
      <w:r w:rsidRPr="00E1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6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https://www.youtube.com/watch?v=I-86XR3Ctkk</w:t>
        </w:r>
      </w:hyperlink>
      <w:r w:rsidR="002652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 русском языке)</w:t>
      </w:r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Microsoft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Teams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платформа для организации теоретических занятий и работы в группе</w:t>
      </w:r>
      <w:r w:rsidRPr="00E1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7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https://products.office.com/ru-ru/microsoft-teams/group-chat-software</w:t>
        </w:r>
      </w:hyperlink>
      <w:r w:rsidRPr="00E1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Инструкция Московской консерватории по использованию платформы</w:t>
      </w:r>
      <w:r w:rsidRPr="00E15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8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http://www.mosconsv.ru/ru/event_p.aspx?id=166341</w:t>
        </w:r>
      </w:hyperlink>
    </w:p>
    <w:p w:rsidR="00E1583C" w:rsidRPr="00265264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Бесплатный конструктор для создания упра</w:t>
      </w:r>
      <w:r w:rsidR="002652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жнений (тесты, викторины и пр.) </w:t>
      </w:r>
      <w:hyperlink r:id="rId89" w:tgtFrame="_blank" w:history="1">
        <w:proofErr w:type="spellStart"/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LearningApps</w:t>
        </w:r>
        <w:proofErr w:type="spellEnd"/>
      </w:hyperlink>
    </w:p>
    <w:p w:rsidR="00E1583C" w:rsidRPr="00E1583C" w:rsidRDefault="00E1583C" w:rsidP="00E158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Запись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вебинара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 организации и применени</w:t>
      </w:r>
      <w:r w:rsidR="002652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дистанционного обучения в ДШИ </w:t>
      </w:r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(ведущая — </w:t>
      </w:r>
      <w:proofErr w:type="spellStart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И.А.Домогацкая</w:t>
      </w:r>
      <w:proofErr w:type="spellEnd"/>
      <w:r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Региональный ресурсный центр в сфере культуры и художественного образования Свердловской области)</w:t>
      </w:r>
      <w:r w:rsidR="00265264" w:rsidRPr="00E158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90" w:history="1">
        <w:r w:rsidRPr="00265264">
          <w:rPr>
            <w:rFonts w:ascii="Times New Roman" w:eastAsia="Times New Roman" w:hAnsi="Times New Roman" w:cs="Times New Roman"/>
            <w:color w:val="215868" w:themeColor="accent5" w:themeShade="80"/>
            <w:sz w:val="28"/>
            <w:szCs w:val="28"/>
            <w:bdr w:val="none" w:sz="0" w:space="0" w:color="auto" w:frame="1"/>
            <w:lang w:eastAsia="ru-RU"/>
          </w:rPr>
          <w:t>https://www.facebook.com/artresourcedshi/videos/580157259255631/</w:t>
        </w:r>
      </w:hyperlink>
    </w:p>
    <w:p w:rsidR="00314F5A" w:rsidRDefault="00314F5A"/>
    <w:sectPr w:rsidR="0031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3D"/>
    <w:rsid w:val="00265264"/>
    <w:rsid w:val="00314F5A"/>
    <w:rsid w:val="00E1583C"/>
    <w:rsid w:val="00E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4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95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7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03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6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4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52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55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86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97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18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ulturaonline.ru/" TargetMode="External"/><Relationship Id="rId18" Type="http://schemas.openxmlformats.org/officeDocument/2006/relationships/hyperlink" Target="https://arzamas.academy/courses" TargetMode="External"/><Relationship Id="rId26" Type="http://schemas.openxmlformats.org/officeDocument/2006/relationships/hyperlink" Target="https://www.youtube.com/playlist?list=PL8c-IfeTECgAJ8SW1rl687qHiJsCcpj2U" TargetMode="External"/><Relationship Id="rId39" Type="http://schemas.openxmlformats.org/officeDocument/2006/relationships/hyperlink" Target="https://www.youtube.com/playlist?list=PL7WUQwXqZd5lgHhpMS0CPogWXme4WpH7f" TargetMode="External"/><Relationship Id="rId21" Type="http://schemas.openxmlformats.org/officeDocument/2006/relationships/hyperlink" Target="http://muzium.org/courses" TargetMode="External"/><Relationship Id="rId34" Type="http://schemas.openxmlformats.org/officeDocument/2006/relationships/hyperlink" Target="https://eb52bab2-987d-43e8-a405-6bf525c62a01.vercel.app/" TargetMode="External"/><Relationship Id="rId42" Type="http://schemas.openxmlformats.org/officeDocument/2006/relationships/hyperlink" Target="https://www.youtube.com/playlist?list=PL7WUQwXqZd5lbW40qPf-cTfmKTjAyO_8P" TargetMode="External"/><Relationship Id="rId47" Type="http://schemas.openxmlformats.org/officeDocument/2006/relationships/hyperlink" Target="https://www.youtube.com/c/ArtShima/playlists" TargetMode="External"/><Relationship Id="rId50" Type="http://schemas.openxmlformats.org/officeDocument/2006/relationships/hyperlink" Target="https://izoartlab.ru/projects/distancionnaya-hudozhestvennaya-shkola" TargetMode="External"/><Relationship Id="rId55" Type="http://schemas.openxmlformats.org/officeDocument/2006/relationships/hyperlink" Target="https://www.youtube.com/playlist?list=PL66DIGaegedqowTgFds4C0MUOUsqTtsVq" TargetMode="External"/><Relationship Id="rId63" Type="http://schemas.openxmlformats.org/officeDocument/2006/relationships/hyperlink" Target="https://tvkultura.ru/video/show/brand_id/63322/episode_id/1956051/video_id/2007318/viewtype/picture/" TargetMode="External"/><Relationship Id="rId68" Type="http://schemas.openxmlformats.org/officeDocument/2006/relationships/hyperlink" Target="https://www.youtube.com/watch?v=BeexYzwOneQ&amp;t=1177s" TargetMode="External"/><Relationship Id="rId76" Type="http://schemas.openxmlformats.org/officeDocument/2006/relationships/hyperlink" Target="http://www.intoclassics.net/" TargetMode="External"/><Relationship Id="rId84" Type="http://schemas.openxmlformats.org/officeDocument/2006/relationships/hyperlink" Target="https://classroom.google.com/h" TargetMode="External"/><Relationship Id="rId89" Type="http://schemas.openxmlformats.org/officeDocument/2006/relationships/hyperlink" Target="https://learningapps.org/" TargetMode="External"/><Relationship Id="rId7" Type="http://schemas.openxmlformats.org/officeDocument/2006/relationships/hyperlink" Target="https://www.culture.ru/theaters/performances" TargetMode="External"/><Relationship Id="rId71" Type="http://schemas.openxmlformats.org/officeDocument/2006/relationships/hyperlink" Target="http://www.musica.ru/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7/" TargetMode="External"/><Relationship Id="rId29" Type="http://schemas.openxmlformats.org/officeDocument/2006/relationships/hyperlink" Target="https://www.youtube.com/playlist?list=PL0Fw8UeIvxRRF9PnzeQdYI6AB0eZ2hA5J" TargetMode="External"/><Relationship Id="rId11" Type="http://schemas.openxmlformats.org/officeDocument/2006/relationships/hyperlink" Target="https://www.culture.ru/afisha/russia?tags=kultura-onlain" TargetMode="External"/><Relationship Id="rId24" Type="http://schemas.openxmlformats.org/officeDocument/2006/relationships/hyperlink" Target="https://youtu.be/tpHc2Q-Acm4" TargetMode="External"/><Relationship Id="rId32" Type="http://schemas.openxmlformats.org/officeDocument/2006/relationships/hyperlink" Target="https://948ac6fd-b3d8-4132-9991-cd5ca2abcf0c.vercel.app/" TargetMode="External"/><Relationship Id="rId37" Type="http://schemas.openxmlformats.org/officeDocument/2006/relationships/hyperlink" Target="https://www.youtube.com/playlist?list=PLhgJfAWIxSbvfrc5sho1F7vX3_SKC18tH" TargetMode="External"/><Relationship Id="rId40" Type="http://schemas.openxmlformats.org/officeDocument/2006/relationships/hyperlink" Target="https://www.youtube.com/playlist?list=PL7WUQwXqZd5nr7ZXuFzOq9hWOxqc6Cs7b" TargetMode="External"/><Relationship Id="rId45" Type="http://schemas.openxmlformats.org/officeDocument/2006/relationships/hyperlink" Target="https://clck.ru/RBMfD" TargetMode="External"/><Relationship Id="rId53" Type="http://schemas.openxmlformats.org/officeDocument/2006/relationships/hyperlink" Target="https://clck.ru/RBNUH" TargetMode="External"/><Relationship Id="rId58" Type="http://schemas.openxmlformats.org/officeDocument/2006/relationships/hyperlink" Target="https://www.youtube.com/playlist?list=PL66DIGaegedrxQDWd7Sssw6mEDPlrKZGc" TargetMode="External"/><Relationship Id="rId66" Type="http://schemas.openxmlformats.org/officeDocument/2006/relationships/hyperlink" Target="https://www.youtube.com/playlist?list=PLvOYhHfLGWWNfJ-pk8TlYePHhPG9xhr54" TargetMode="External"/><Relationship Id="rId74" Type="http://schemas.openxmlformats.org/officeDocument/2006/relationships/hyperlink" Target="http://notes.tarakanov.net/" TargetMode="External"/><Relationship Id="rId79" Type="http://schemas.openxmlformats.org/officeDocument/2006/relationships/hyperlink" Target="https://vk.com/@mrgforedu-vk-ok-instruments" TargetMode="External"/><Relationship Id="rId87" Type="http://schemas.openxmlformats.org/officeDocument/2006/relationships/hyperlink" Target="https://products.office.com/ru-ru/microsoft-teams/group-chat-software" TargetMode="External"/><Relationship Id="rId5" Type="http://schemas.openxmlformats.org/officeDocument/2006/relationships/hyperlink" Target="https://www.culture.ru/lectures" TargetMode="External"/><Relationship Id="rId61" Type="http://schemas.openxmlformats.org/officeDocument/2006/relationships/hyperlink" Target="https://www.youtube.com/watch?v=rWbCdc2Hrt0&amp;t=423s" TargetMode="External"/><Relationship Id="rId82" Type="http://schemas.openxmlformats.org/officeDocument/2006/relationships/hyperlink" Target="https://www.youtube.com/watch?v=vH0GwfVFJlc" TargetMode="External"/><Relationship Id="rId90" Type="http://schemas.openxmlformats.org/officeDocument/2006/relationships/hyperlink" Target="https://www.facebook.com/artresourcedshi/videos/580157259255631/" TargetMode="External"/><Relationship Id="rId19" Type="http://schemas.openxmlformats.org/officeDocument/2006/relationships/hyperlink" Target="https://www.youtube.com/c/ImagineReview/playlists" TargetMode="External"/><Relationship Id="rId14" Type="http://schemas.openxmlformats.org/officeDocument/2006/relationships/hyperlink" Target="https://edu.asi.ru/" TargetMode="External"/><Relationship Id="rId22" Type="http://schemas.openxmlformats.org/officeDocument/2006/relationships/hyperlink" Target="https://www.youtube.com/playlist?list=PLOM7OLn3AZxt6qVd1MMtisnn8H8aZ3wDG" TargetMode="External"/><Relationship Id="rId27" Type="http://schemas.openxmlformats.org/officeDocument/2006/relationships/hyperlink" Target="https://www.youtube.com/playlist?list=PLEEvqLaLfgOfbQVh5xndTgSBh6m9JYmSV" TargetMode="External"/><Relationship Id="rId30" Type="http://schemas.openxmlformats.org/officeDocument/2006/relationships/hyperlink" Target="http://solfa.ru/" TargetMode="External"/><Relationship Id="rId35" Type="http://schemas.openxmlformats.org/officeDocument/2006/relationships/hyperlink" Target="https://www.youtube.com/user/akademiaakvareli" TargetMode="External"/><Relationship Id="rId43" Type="http://schemas.openxmlformats.org/officeDocument/2006/relationships/hyperlink" Target="https://www.youtube.com/playlist?list=PL7WUQwXqZd5knICPHiCFmNBzQMCQupcKQ" TargetMode="External"/><Relationship Id="rId48" Type="http://schemas.openxmlformats.org/officeDocument/2006/relationships/hyperlink" Target="https://www.youtube.com/channel/UC7Mn9gIKbzmSSdL9n8kGwcQ/videos" TargetMode="External"/><Relationship Id="rId56" Type="http://schemas.openxmlformats.org/officeDocument/2006/relationships/hyperlink" Target="https://www.youtube.com/playlist?list=PL66DIGaegedqFzngqeiQVJZaifu0rde08" TargetMode="External"/><Relationship Id="rId64" Type="http://schemas.openxmlformats.org/officeDocument/2006/relationships/hyperlink" Target="https://www.youtube.com/channel/UCWpjKglD29XizsdYQCCEJRg/playlists" TargetMode="External"/><Relationship Id="rId69" Type="http://schemas.openxmlformats.org/officeDocument/2006/relationships/hyperlink" Target="https://imslp.org/wiki/Category:Composers" TargetMode="External"/><Relationship Id="rId77" Type="http://schemas.openxmlformats.org/officeDocument/2006/relationships/hyperlink" Target="http://hr-elearning.ru/top-besplatnykh-sistem-distancionnogo-obucheniya-personala/" TargetMode="External"/><Relationship Id="rId8" Type="http://schemas.openxmlformats.org/officeDocument/2006/relationships/hyperlink" Target="https://www.culture.ru/cinema/movies/" TargetMode="External"/><Relationship Id="rId51" Type="http://schemas.openxmlformats.org/officeDocument/2006/relationships/hyperlink" Target="https://ornamika.com/" TargetMode="External"/><Relationship Id="rId72" Type="http://schemas.openxmlformats.org/officeDocument/2006/relationships/hyperlink" Target="https://media.prosv.ru/" TargetMode="External"/><Relationship Id="rId80" Type="http://schemas.openxmlformats.org/officeDocument/2006/relationships/hyperlink" Target="https://zoom.us/ru-ru/education.html" TargetMode="External"/><Relationship Id="rId85" Type="http://schemas.openxmlformats.org/officeDocument/2006/relationships/hyperlink" Target="https://www.youtube.com/watch?v=M6L-nZGIUTE&amp;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ulture.ru/lectures" TargetMode="External"/><Relationship Id="rId17" Type="http://schemas.openxmlformats.org/officeDocument/2006/relationships/hyperlink" Target="https://magisteria.ru/" TargetMode="External"/><Relationship Id="rId25" Type="http://schemas.openxmlformats.org/officeDocument/2006/relationships/hyperlink" Target="https://www.youtube.com/playlist?list=PLd2lYJmTbj9qbfCMcKCYJG7jVXngVJz3l/" TargetMode="External"/><Relationship Id="rId33" Type="http://schemas.openxmlformats.org/officeDocument/2006/relationships/hyperlink" Target="https://49265293-7d8c-4596-9aad-691462c46e65.vercel.app/" TargetMode="External"/><Relationship Id="rId38" Type="http://schemas.openxmlformats.org/officeDocument/2006/relationships/hyperlink" Target="https://www.youtube.com/playlist?list=PL7WUQwXqZd5k9KUVB_4tyxGOQaIIOy3Eb" TargetMode="External"/><Relationship Id="rId46" Type="http://schemas.openxmlformats.org/officeDocument/2006/relationships/hyperlink" Target="https://www.youtube.com/c/akademika_pro/playlists" TargetMode="External"/><Relationship Id="rId59" Type="http://schemas.openxmlformats.org/officeDocument/2006/relationships/hyperlink" Target="https://www.youtube.com/playlist?list=PL66DIGaegedrxQDWd7Sssw6mEDPlrKZGc" TargetMode="External"/><Relationship Id="rId67" Type="http://schemas.openxmlformats.org/officeDocument/2006/relationships/hyperlink" Target="http://www.maly.ru/pages/uroki" TargetMode="External"/><Relationship Id="rId20" Type="http://schemas.openxmlformats.org/officeDocument/2006/relationships/hyperlink" Target="https://online.edu.ru/promo" TargetMode="External"/><Relationship Id="rId41" Type="http://schemas.openxmlformats.org/officeDocument/2006/relationships/hyperlink" Target="https://www.youtube.com/playlist?list=PL7WUQwXqZd5mXlhKuNn8pCh2mdbNM-uSW" TargetMode="External"/><Relationship Id="rId54" Type="http://schemas.openxmlformats.org/officeDocument/2006/relationships/hyperlink" Target="https://clck.ru/RBPYk" TargetMode="External"/><Relationship Id="rId62" Type="http://schemas.openxmlformats.org/officeDocument/2006/relationships/hyperlink" Target="https://www.youtube.com/watch?v=5xCTUSt30xI" TargetMode="External"/><Relationship Id="rId70" Type="http://schemas.openxmlformats.org/officeDocument/2006/relationships/hyperlink" Target="https://rusneb.ru/" TargetMode="External"/><Relationship Id="rId75" Type="http://schemas.openxmlformats.org/officeDocument/2006/relationships/hyperlink" Target="https://classic-online.ru/" TargetMode="External"/><Relationship Id="rId83" Type="http://schemas.openxmlformats.org/officeDocument/2006/relationships/hyperlink" Target="https://www.youtube.com/watch?v=R1GPvYeQJzA" TargetMode="External"/><Relationship Id="rId88" Type="http://schemas.openxmlformats.org/officeDocument/2006/relationships/hyperlink" Target="http://www.mosconsv.ru/ru/event_p.aspx?id=166341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ulture.ru/music/concerts" TargetMode="External"/><Relationship Id="rId15" Type="http://schemas.openxmlformats.org/officeDocument/2006/relationships/hyperlink" Target="https://resh.edu.ru/subject/6/" TargetMode="External"/><Relationship Id="rId23" Type="http://schemas.openxmlformats.org/officeDocument/2006/relationships/hyperlink" Target="https://clck.ru/P9eHr" TargetMode="External"/><Relationship Id="rId28" Type="http://schemas.openxmlformats.org/officeDocument/2006/relationships/hyperlink" Target="https://www.youtube.com/playlist?list=PLEEvqLaLfgOe07HnBlnvnlAFwnQFdzmQr" TargetMode="External"/><Relationship Id="rId36" Type="http://schemas.openxmlformats.org/officeDocument/2006/relationships/hyperlink" Target="https://www.youtube.com/playlist?list=PLhgJfAWIxSbvp6OvSAlmoXy-uIlOFRCnd" TargetMode="External"/><Relationship Id="rId49" Type="http://schemas.openxmlformats.org/officeDocument/2006/relationships/hyperlink" Target="https://www.youtube.com/channel/UCnvhORPyBQPRcUabGm3t9KA/videos" TargetMode="External"/><Relationship Id="rId57" Type="http://schemas.openxmlformats.org/officeDocument/2006/relationships/hyperlink" Target="https://www.youtube.com/playlist?list=PL66DIGaegedp092VgnMOB7qS4YI1Ecj_9" TargetMode="External"/><Relationship Id="rId10" Type="http://schemas.openxmlformats.org/officeDocument/2006/relationships/hyperlink" Target="https://www.culture.ru/s/nacionalnyj-proekt-kultura/" TargetMode="External"/><Relationship Id="rId31" Type="http://schemas.openxmlformats.org/officeDocument/2006/relationships/hyperlink" Target="https://brassbook.ru/" TargetMode="External"/><Relationship Id="rId44" Type="http://schemas.openxmlformats.org/officeDocument/2006/relationships/hyperlink" Target="https://www.youtube.com/channel/UCR9LiHqiDl_vL4QIxGSiZzA/videos" TargetMode="External"/><Relationship Id="rId52" Type="http://schemas.openxmlformats.org/officeDocument/2006/relationships/hyperlink" Target="https://vk.com/videos-36775937" TargetMode="External"/><Relationship Id="rId60" Type="http://schemas.openxmlformats.org/officeDocument/2006/relationships/hyperlink" Target="https://www.youtube.com/playlist?list=PL40OiiJw6-gdivKF3JsrGBzRgBXSRL55F" TargetMode="External"/><Relationship Id="rId65" Type="http://schemas.openxmlformats.org/officeDocument/2006/relationships/hyperlink" Target="https://clck.ru/PLp2t" TargetMode="External"/><Relationship Id="rId73" Type="http://schemas.openxmlformats.org/officeDocument/2006/relationships/hyperlink" Target="https://rosuchebnik.ru/digital-help/" TargetMode="External"/><Relationship Id="rId78" Type="http://schemas.openxmlformats.org/officeDocument/2006/relationships/hyperlink" Target="https://minobrnauki.gov.ru/ru/press-center/card/?id_4=2485" TargetMode="External"/><Relationship Id="rId81" Type="http://schemas.openxmlformats.org/officeDocument/2006/relationships/hyperlink" Target="https://www.youtube.com/watch?v=ocbM_PWYtek&amp;t=1303s" TargetMode="External"/><Relationship Id="rId86" Type="http://schemas.openxmlformats.org/officeDocument/2006/relationships/hyperlink" Target="https://www.youtube.com/watch?v=I-86XR3Ctk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l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KAB218-2</dc:creator>
  <cp:keywords/>
  <dc:description/>
  <cp:lastModifiedBy>KAB218-2</cp:lastModifiedBy>
  <cp:revision>2</cp:revision>
  <dcterms:created xsi:type="dcterms:W3CDTF">2021-11-03T00:52:00Z</dcterms:created>
  <dcterms:modified xsi:type="dcterms:W3CDTF">2021-11-03T01:52:00Z</dcterms:modified>
</cp:coreProperties>
</file>