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791FF" w14:textId="77777777" w:rsidR="00D61A8E" w:rsidRDefault="00AE5261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center"/>
      </w:pPr>
      <w:r>
        <w:t>СОГЛАСИЕ</w:t>
      </w:r>
    </w:p>
    <w:p w14:paraId="16C895B1" w14:textId="77777777" w:rsidR="00D61A8E" w:rsidRDefault="00AE5261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20"/>
        <w:jc w:val="center"/>
      </w:pPr>
      <w:r>
        <w:t>на регистрацию по месту пребывания</w:t>
      </w:r>
    </w:p>
    <w:p w14:paraId="282367AA" w14:textId="77777777" w:rsidR="00D61A8E" w:rsidRDefault="00AE5261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9210"/>
        </w:tabs>
      </w:pPr>
      <w:r>
        <w:t xml:space="preserve">Я (Ф.И.О.) </w:t>
      </w:r>
      <w:r>
        <w:tab/>
      </w:r>
    </w:p>
    <w:p w14:paraId="714CBFB8" w14:textId="77777777" w:rsidR="00D61A8E" w:rsidRDefault="00AE5261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9210"/>
        </w:tabs>
        <w:spacing w:after="320"/>
      </w:pPr>
      <w:r>
        <w:rPr>
          <w:u w:val="single"/>
        </w:rPr>
        <w:t>даю свое согласие на регистрацию моего ребенка (Ф.И.О.)</w:t>
      </w:r>
      <w:r>
        <w:rPr>
          <w:u w:val="single"/>
        </w:rPr>
        <w:tab/>
      </w:r>
    </w:p>
    <w:p w14:paraId="2863E351" w14:textId="77777777" w:rsidR="00D61A8E" w:rsidRDefault="00AE5261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по месту пребывания на период обучения в ГПОБУ АО «Амурский колледж искусств и культуры».</w:t>
      </w:r>
    </w:p>
    <w:p w14:paraId="1B145C71" w14:textId="06AB4AB9" w:rsidR="00D61A8E" w:rsidRDefault="00AE5261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979"/>
          <w:tab w:val="left" w:leader="underscore" w:pos="2938"/>
        </w:tabs>
      </w:pPr>
      <w:r>
        <w:t>«</w:t>
      </w:r>
      <w:r>
        <w:tab/>
        <w:t>»</w:t>
      </w:r>
      <w:r>
        <w:tab/>
        <w:t>20</w:t>
      </w:r>
      <w:r>
        <w:t>_</w:t>
      </w:r>
      <w:r w:rsidR="005E17E3">
        <w:t>_</w:t>
      </w:r>
      <w:bookmarkStart w:id="0" w:name="_GoBack"/>
      <w:bookmarkEnd w:id="0"/>
      <w:r>
        <w:t xml:space="preserve"> г.</w:t>
      </w:r>
    </w:p>
    <w:p w14:paraId="772B0F7F" w14:textId="77777777" w:rsidR="00D61A8E" w:rsidRDefault="00AE5261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1680"/>
          <w:tab w:val="left" w:leader="underscore" w:pos="3437"/>
        </w:tabs>
        <w:spacing w:after="320"/>
      </w:pPr>
      <w:r>
        <w:tab/>
        <w:t>/</w:t>
      </w:r>
      <w:r>
        <w:tab/>
      </w:r>
    </w:p>
    <w:p w14:paraId="49FE8109" w14:textId="77777777" w:rsidR="00D61A8E" w:rsidRDefault="00AE5261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6043"/>
          <w:tab w:val="left" w:leader="underscore" w:pos="9210"/>
        </w:tabs>
      </w:pPr>
      <w:r>
        <w:t xml:space="preserve">Подпись родителя </w:t>
      </w:r>
      <w:r>
        <w:t>удостоверяю</w:t>
      </w:r>
      <w:r>
        <w:tab/>
        <w:t>/</w:t>
      </w:r>
      <w:r>
        <w:tab/>
      </w:r>
    </w:p>
    <w:p w14:paraId="43A90086" w14:textId="569AAB52" w:rsidR="00D61A8E" w:rsidRDefault="00AE5261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979"/>
          <w:tab w:val="left" w:leader="underscore" w:pos="2938"/>
        </w:tabs>
        <w:spacing w:after="320"/>
      </w:pPr>
      <w:r>
        <w:t>«</w:t>
      </w:r>
      <w:r>
        <w:tab/>
        <w:t>»</w:t>
      </w:r>
      <w:r>
        <w:tab/>
        <w:t>20</w:t>
      </w:r>
      <w:r w:rsidR="005E17E3">
        <w:t>_</w:t>
      </w:r>
      <w:r>
        <w:t>_ г.</w:t>
      </w:r>
    </w:p>
    <w:sectPr w:rsidR="00D61A8E">
      <w:pgSz w:w="11900" w:h="16840"/>
      <w:pgMar w:top="1398" w:right="804" w:bottom="1398" w:left="1655" w:header="970" w:footer="9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EA956" w14:textId="77777777" w:rsidR="00AE5261" w:rsidRDefault="00AE5261">
      <w:r>
        <w:separator/>
      </w:r>
    </w:p>
  </w:endnote>
  <w:endnote w:type="continuationSeparator" w:id="0">
    <w:p w14:paraId="22AF5774" w14:textId="77777777" w:rsidR="00AE5261" w:rsidRDefault="00AE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A35C2" w14:textId="77777777" w:rsidR="00AE5261" w:rsidRDefault="00AE5261"/>
  </w:footnote>
  <w:footnote w:type="continuationSeparator" w:id="0">
    <w:p w14:paraId="167EDF1D" w14:textId="77777777" w:rsidR="00AE5261" w:rsidRDefault="00AE52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A8E"/>
    <w:rsid w:val="005E17E3"/>
    <w:rsid w:val="00AE5261"/>
    <w:rsid w:val="00D6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697B"/>
  <w15:docId w15:val="{88CEFA18-F13E-4959-8E97-C212721E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DNA7 X86</dc:creator>
  <cp:keywords/>
  <cp:lastModifiedBy>Дмитрий Коршунов</cp:lastModifiedBy>
  <cp:revision>2</cp:revision>
  <dcterms:created xsi:type="dcterms:W3CDTF">2020-03-03T03:51:00Z</dcterms:created>
  <dcterms:modified xsi:type="dcterms:W3CDTF">2020-03-03T03:51:00Z</dcterms:modified>
</cp:coreProperties>
</file>