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DDEF0" w14:textId="77777777" w:rsidR="00556B90" w:rsidRPr="00234B65" w:rsidRDefault="00556B90" w:rsidP="0041714E">
      <w:pPr>
        <w:spacing w:after="0" w:line="288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14:paraId="610E64D1" w14:textId="77777777" w:rsidR="007176E5" w:rsidRPr="007176E5" w:rsidRDefault="007176E5" w:rsidP="007176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176E5"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003E98A5" w14:textId="77777777" w:rsidR="007176E5" w:rsidRPr="00C802D6" w:rsidRDefault="007176E5" w:rsidP="007176E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BE0C19" wp14:editId="69E303AE">
                <wp:simplePos x="0" y="0"/>
                <wp:positionH relativeFrom="column">
                  <wp:posOffset>4361180</wp:posOffset>
                </wp:positionH>
                <wp:positionV relativeFrom="paragraph">
                  <wp:posOffset>84455</wp:posOffset>
                </wp:positionV>
                <wp:extent cx="1857655" cy="909320"/>
                <wp:effectExtent l="0" t="0" r="9525" b="762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655" cy="90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0C6CA2" w14:textId="77777777" w:rsidR="007176E5" w:rsidRPr="007176E5" w:rsidRDefault="007176E5" w:rsidP="00BB4A91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176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Директору ГПОБУ АО «Амурский колледж</w:t>
                            </w:r>
                          </w:p>
                          <w:p w14:paraId="39B0464A" w14:textId="77777777" w:rsidR="007176E5" w:rsidRPr="007176E5" w:rsidRDefault="007176E5" w:rsidP="00BB4A91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176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искусств и культуры»</w:t>
                            </w:r>
                          </w:p>
                          <w:p w14:paraId="3A854AA4" w14:textId="77777777" w:rsidR="007176E5" w:rsidRPr="007176E5" w:rsidRDefault="00BB4A91" w:rsidP="00BB4A91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О.Ю.</w:t>
                            </w:r>
                            <w:r w:rsidR="007176E5" w:rsidRPr="007176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Мордвиновой</w:t>
                            </w:r>
                            <w:proofErr w:type="spellEnd"/>
                            <w:r w:rsidR="007176E5" w:rsidRPr="007176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BE0C19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43.4pt;margin-top:6.65pt;width:146.25pt;height:71.6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" stroked="f">
                <v:textbox style="mso-fit-shape-to-text:t">
                  <w:txbxContent>
                    <w:p w14:paraId="2A0C6CA2" w14:textId="77777777" w:rsidR="007176E5" w:rsidRPr="007176E5" w:rsidRDefault="007176E5" w:rsidP="00BB4A91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176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Директору ГПОБУ АО «Амурский колледж</w:t>
                      </w:r>
                    </w:p>
                    <w:p w14:paraId="39B0464A" w14:textId="77777777" w:rsidR="007176E5" w:rsidRPr="007176E5" w:rsidRDefault="007176E5" w:rsidP="00BB4A91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176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искусств и культуры»</w:t>
                      </w:r>
                    </w:p>
                    <w:p w14:paraId="3A854AA4" w14:textId="77777777" w:rsidR="007176E5" w:rsidRPr="007176E5" w:rsidRDefault="00BB4A91" w:rsidP="00BB4A91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О.Ю.</w:t>
                      </w:r>
                      <w:r w:rsidR="007176E5" w:rsidRPr="007176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Мордвиновой</w:t>
                      </w:r>
                      <w:proofErr w:type="spellEnd"/>
                      <w:r w:rsidR="007176E5" w:rsidRPr="007176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C72A8EF" w14:textId="77777777" w:rsidR="007176E5" w:rsidRPr="00C802D6" w:rsidRDefault="007176E5" w:rsidP="007176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5C7E577" w14:textId="77777777" w:rsidR="007176E5" w:rsidRPr="00C802D6" w:rsidRDefault="007176E5" w:rsidP="007176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0BAEC35" w14:textId="77777777" w:rsidR="007176E5" w:rsidRPr="00C802D6" w:rsidRDefault="007176E5" w:rsidP="007176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4E048F42" w14:textId="77777777" w:rsidR="007176E5" w:rsidRPr="00C802D6" w:rsidRDefault="007176E5" w:rsidP="007176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1FF8C74C" w14:textId="77777777" w:rsidR="007176E5" w:rsidRPr="007176E5" w:rsidRDefault="007176E5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176E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ЗАЯВКА</w:t>
      </w:r>
    </w:p>
    <w:p w14:paraId="26026CCD" w14:textId="77777777" w:rsidR="007176E5" w:rsidRPr="007176E5" w:rsidRDefault="007176E5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176E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участие в курсах повышения квалификации</w:t>
      </w:r>
    </w:p>
    <w:p w14:paraId="4614C52C" w14:textId="77777777" w:rsidR="007176E5" w:rsidRDefault="007176E5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176E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(для юридических лиц)</w:t>
      </w:r>
    </w:p>
    <w:p w14:paraId="25DCF484" w14:textId="77777777" w:rsidR="00BB4A91" w:rsidRPr="007176E5" w:rsidRDefault="00BB4A91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3"/>
        <w:gridCol w:w="6115"/>
      </w:tblGrid>
      <w:tr w:rsidR="007176E5" w:rsidRPr="00C802D6" w14:paraId="0FC5D27C" w14:textId="77777777" w:rsidTr="00BB4A91">
        <w:trPr>
          <w:trHeight w:val="357"/>
          <w:jc w:val="right"/>
        </w:trPr>
        <w:tc>
          <w:tcPr>
            <w:tcW w:w="3545" w:type="dxa"/>
          </w:tcPr>
          <w:p w14:paraId="289D2307" w14:textId="77777777" w:rsidR="007176E5" w:rsidRPr="00C802D6" w:rsidRDefault="007176E5" w:rsidP="0075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программы</w:t>
            </w:r>
            <w:r w:rsidR="0046660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повышения квалификации</w:t>
            </w:r>
          </w:p>
        </w:tc>
        <w:tc>
          <w:tcPr>
            <w:tcW w:w="6201" w:type="dxa"/>
          </w:tcPr>
          <w:p w14:paraId="2F558A6D" w14:textId="77777777" w:rsidR="00556B90" w:rsidRPr="00556B90" w:rsidRDefault="00556B90" w:rsidP="00556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56B9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«Грантовая деятельность в реализации концепций патриотического воспитания подрастающего поколения». </w:t>
            </w:r>
          </w:p>
          <w:p w14:paraId="7FAC4AFD" w14:textId="77777777" w:rsidR="007176E5" w:rsidRPr="00C802D6" w:rsidRDefault="007176E5" w:rsidP="008F309E">
            <w:pPr>
              <w:tabs>
                <w:tab w:val="left" w:pos="370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6E5" w:rsidRPr="00C802D6" w14:paraId="13771FBE" w14:textId="77777777" w:rsidTr="00BB4A91">
        <w:trPr>
          <w:trHeight w:val="285"/>
          <w:jc w:val="right"/>
        </w:trPr>
        <w:tc>
          <w:tcPr>
            <w:tcW w:w="3545" w:type="dxa"/>
          </w:tcPr>
          <w:p w14:paraId="33289B37" w14:textId="77777777" w:rsidR="00BB4A91" w:rsidRDefault="007176E5" w:rsidP="0075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802D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Ф.И.О. слушателя </w:t>
            </w:r>
          </w:p>
          <w:p w14:paraId="37D7615A" w14:textId="77777777" w:rsidR="007176E5" w:rsidRPr="00C802D6" w:rsidRDefault="007176E5" w:rsidP="0075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B4A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6201" w:type="dxa"/>
          </w:tcPr>
          <w:p w14:paraId="5CBE8166" w14:textId="77777777" w:rsidR="007176E5" w:rsidRPr="00C802D6" w:rsidRDefault="007176E5" w:rsidP="0075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6E5" w:rsidRPr="00C802D6" w14:paraId="4EDB493F" w14:textId="77777777" w:rsidTr="00BB4A91">
        <w:trPr>
          <w:trHeight w:val="293"/>
          <w:jc w:val="right"/>
        </w:trPr>
        <w:tc>
          <w:tcPr>
            <w:tcW w:w="3545" w:type="dxa"/>
          </w:tcPr>
          <w:p w14:paraId="5C096EE6" w14:textId="77777777" w:rsidR="007176E5" w:rsidRPr="00C802D6" w:rsidRDefault="007176E5" w:rsidP="0075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802D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Занимаемая должность слушателя</w:t>
            </w:r>
          </w:p>
        </w:tc>
        <w:tc>
          <w:tcPr>
            <w:tcW w:w="6201" w:type="dxa"/>
          </w:tcPr>
          <w:p w14:paraId="70F05434" w14:textId="77777777" w:rsidR="007176E5" w:rsidRPr="00C802D6" w:rsidRDefault="007176E5" w:rsidP="0075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6E5" w:rsidRPr="00C802D6" w14:paraId="6B7D3AB6" w14:textId="77777777" w:rsidTr="00BB4A91">
        <w:trPr>
          <w:trHeight w:val="382"/>
          <w:jc w:val="right"/>
        </w:trPr>
        <w:tc>
          <w:tcPr>
            <w:tcW w:w="3545" w:type="dxa"/>
          </w:tcPr>
          <w:p w14:paraId="4D95E78D" w14:textId="77777777" w:rsidR="007176E5" w:rsidRPr="00C802D6" w:rsidRDefault="00466602" w:rsidP="0075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  <w:r w:rsidR="007176E5" w:rsidRPr="00C802D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учреждения</w:t>
            </w:r>
          </w:p>
          <w:p w14:paraId="0AE0FB1F" w14:textId="77777777" w:rsidR="007176E5" w:rsidRPr="00C802D6" w:rsidRDefault="007176E5" w:rsidP="00466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C802D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46660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полное и краткое</w:t>
            </w:r>
            <w:r w:rsidRPr="00C802D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01" w:type="dxa"/>
          </w:tcPr>
          <w:p w14:paraId="740E8124" w14:textId="77777777" w:rsidR="007176E5" w:rsidRPr="00C802D6" w:rsidRDefault="007176E5" w:rsidP="00755E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6E5" w:rsidRPr="00C802D6" w14:paraId="4BAC7582" w14:textId="77777777" w:rsidTr="00BB4A91">
        <w:trPr>
          <w:trHeight w:val="907"/>
          <w:jc w:val="right"/>
        </w:trPr>
        <w:tc>
          <w:tcPr>
            <w:tcW w:w="3545" w:type="dxa"/>
          </w:tcPr>
          <w:p w14:paraId="3E42430A" w14:textId="77777777" w:rsidR="007176E5" w:rsidRPr="00C802D6" w:rsidRDefault="007176E5" w:rsidP="0075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02D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Контактные </w:t>
            </w:r>
            <w:r w:rsidR="00BB4A9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данные ответственного лица (слушателя)</w:t>
            </w:r>
          </w:p>
          <w:p w14:paraId="0F12B845" w14:textId="77777777" w:rsidR="007176E5" w:rsidRPr="00C802D6" w:rsidRDefault="007176E5" w:rsidP="0075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C802D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(рабочий тел./факс; мобильный тел.</w:t>
            </w:r>
            <w:r w:rsidR="00BB4A9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, адрес электронной почты</w:t>
            </w:r>
            <w:r w:rsidRPr="00C802D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01" w:type="dxa"/>
          </w:tcPr>
          <w:p w14:paraId="5C33D62D" w14:textId="77777777" w:rsidR="007176E5" w:rsidRPr="00C802D6" w:rsidRDefault="007176E5" w:rsidP="00755E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6602" w:rsidRPr="00C802D6" w14:paraId="6F53A41F" w14:textId="77777777" w:rsidTr="00BB4A91">
        <w:trPr>
          <w:trHeight w:val="907"/>
          <w:jc w:val="right"/>
        </w:trPr>
        <w:tc>
          <w:tcPr>
            <w:tcW w:w="3545" w:type="dxa"/>
          </w:tcPr>
          <w:p w14:paraId="3224CB0D" w14:textId="77777777" w:rsidR="00466602" w:rsidRPr="00466602" w:rsidRDefault="00466602" w:rsidP="0075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6660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Реквизиты организации плательщика</w:t>
            </w:r>
          </w:p>
          <w:p w14:paraId="488E8EDC" w14:textId="77777777" w:rsidR="00466602" w:rsidRPr="00C802D6" w:rsidRDefault="00466602" w:rsidP="00466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6660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(юридическое наименование,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юридический и почтовый </w:t>
            </w:r>
            <w:r w:rsidRPr="0046660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адрес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(с индексом)</w:t>
            </w:r>
            <w:r w:rsidRPr="0046660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ИНН/КПП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Pr="0046660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телефон)</w:t>
            </w:r>
          </w:p>
        </w:tc>
        <w:tc>
          <w:tcPr>
            <w:tcW w:w="6201" w:type="dxa"/>
          </w:tcPr>
          <w:p w14:paraId="200B5F4C" w14:textId="77777777" w:rsidR="00466602" w:rsidRPr="00C802D6" w:rsidRDefault="00466602" w:rsidP="00755E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6602" w:rsidRPr="00C802D6" w14:paraId="7C878FF9" w14:textId="77777777" w:rsidTr="00BB4A91">
        <w:trPr>
          <w:trHeight w:val="907"/>
          <w:jc w:val="right"/>
        </w:trPr>
        <w:tc>
          <w:tcPr>
            <w:tcW w:w="3545" w:type="dxa"/>
          </w:tcPr>
          <w:p w14:paraId="76CC3E55" w14:textId="77777777" w:rsidR="00466602" w:rsidRPr="00466602" w:rsidRDefault="00466602" w:rsidP="00466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6660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Банковские реквизиты организации плательщика</w:t>
            </w:r>
          </w:p>
          <w:p w14:paraId="14803380" w14:textId="77777777" w:rsidR="00466602" w:rsidRDefault="00466602" w:rsidP="0075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01" w:type="dxa"/>
          </w:tcPr>
          <w:p w14:paraId="15446947" w14:textId="77777777" w:rsidR="00466602" w:rsidRPr="00C802D6" w:rsidRDefault="00466602" w:rsidP="00755E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6602" w:rsidRPr="00C802D6" w14:paraId="2E9711EA" w14:textId="77777777" w:rsidTr="00BB4A91">
        <w:trPr>
          <w:trHeight w:val="907"/>
          <w:jc w:val="right"/>
        </w:trPr>
        <w:tc>
          <w:tcPr>
            <w:tcW w:w="3545" w:type="dxa"/>
          </w:tcPr>
          <w:p w14:paraId="77AB32B9" w14:textId="77777777" w:rsidR="00466602" w:rsidRPr="00466602" w:rsidRDefault="00466602" w:rsidP="00466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6660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Ф.И.О. и занимаемая должность</w:t>
            </w:r>
          </w:p>
          <w:p w14:paraId="7DC5D95E" w14:textId="77777777" w:rsidR="00466602" w:rsidRPr="00466602" w:rsidRDefault="00466602" w:rsidP="00466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46660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уководителя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 на основании чего действует</w:t>
            </w:r>
          </w:p>
        </w:tc>
        <w:tc>
          <w:tcPr>
            <w:tcW w:w="6201" w:type="dxa"/>
          </w:tcPr>
          <w:p w14:paraId="2A30D639" w14:textId="77777777" w:rsidR="00466602" w:rsidRPr="00C802D6" w:rsidRDefault="00466602" w:rsidP="00755E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6B90" w:rsidRPr="00C802D6" w14:paraId="7F54BB64" w14:textId="77777777" w:rsidTr="00556B90">
        <w:trPr>
          <w:trHeight w:val="455"/>
          <w:jc w:val="right"/>
        </w:trPr>
        <w:tc>
          <w:tcPr>
            <w:tcW w:w="3545" w:type="dxa"/>
          </w:tcPr>
          <w:p w14:paraId="7497033D" w14:textId="77777777" w:rsidR="00556B90" w:rsidRPr="00466602" w:rsidRDefault="00556B90" w:rsidP="00466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Необходимость предоставления места в общежитии</w:t>
            </w:r>
          </w:p>
        </w:tc>
        <w:tc>
          <w:tcPr>
            <w:tcW w:w="6201" w:type="dxa"/>
          </w:tcPr>
          <w:p w14:paraId="60643511" w14:textId="77777777" w:rsidR="00556B90" w:rsidRPr="00C802D6" w:rsidRDefault="00556B90" w:rsidP="00755E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0A5F2F2" w14:textId="77777777" w:rsidR="007176E5" w:rsidRPr="00C802D6" w:rsidRDefault="007176E5" w:rsidP="007176E5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14:paraId="2966256D" w14:textId="77777777" w:rsidR="00BB4A91" w:rsidRDefault="00BB4A91" w:rsidP="007176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EB695A5" w14:textId="77777777" w:rsidR="008F309E" w:rsidRDefault="008F309E" w:rsidP="007176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D97CCFB" w14:textId="77777777" w:rsidR="00BB4A91" w:rsidRDefault="00BB4A91" w:rsidP="007176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Руководитель организации</w:t>
      </w:r>
    </w:p>
    <w:p w14:paraId="539FA48E" w14:textId="77777777" w:rsidR="00BB4A91" w:rsidRDefault="00BB4A91" w:rsidP="007176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E78C097" w14:textId="77777777" w:rsidR="007176E5" w:rsidRDefault="007176E5" w:rsidP="007176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02D6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="00BB4A91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_____________________/</w:t>
      </w:r>
      <w:r w:rsidR="008F432A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</w:t>
      </w:r>
      <w:r w:rsidR="00BB4A91">
        <w:rPr>
          <w:rFonts w:ascii="Times New Roman" w:eastAsia="Calibri" w:hAnsi="Times New Roman" w:cs="Times New Roman"/>
          <w:sz w:val="24"/>
          <w:szCs w:val="24"/>
          <w:lang w:eastAsia="ru-RU"/>
        </w:rPr>
        <w:t>/</w:t>
      </w:r>
    </w:p>
    <w:p w14:paraId="698134FF" w14:textId="77777777" w:rsidR="00BB4A91" w:rsidRPr="008F432A" w:rsidRDefault="008F432A" w:rsidP="007176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8F432A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</w:t>
      </w:r>
      <w:r w:rsidRPr="008F432A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(ФИО)</w:t>
      </w:r>
    </w:p>
    <w:p w14:paraId="1CDB1A2B" w14:textId="77777777" w:rsidR="008F432A" w:rsidRDefault="008F432A" w:rsidP="007176E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C879CF2" w14:textId="77777777" w:rsidR="007176E5" w:rsidRPr="00556B90" w:rsidRDefault="00BB4A91" w:rsidP="00556B9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B4A91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М.П.</w:t>
      </w:r>
    </w:p>
    <w:p w14:paraId="199CA1AB" w14:textId="77777777" w:rsidR="00BB4A91" w:rsidRPr="007176E5" w:rsidRDefault="00BB4A91" w:rsidP="00BB4A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14:paraId="28F2E7FA" w14:textId="77777777" w:rsidR="00BB4A91" w:rsidRPr="00C802D6" w:rsidRDefault="00BB4A91" w:rsidP="00BB4A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1119EE" wp14:editId="3C1C92A2">
                <wp:simplePos x="0" y="0"/>
                <wp:positionH relativeFrom="column">
                  <wp:posOffset>4361180</wp:posOffset>
                </wp:positionH>
                <wp:positionV relativeFrom="paragraph">
                  <wp:posOffset>84455</wp:posOffset>
                </wp:positionV>
                <wp:extent cx="1857655" cy="909320"/>
                <wp:effectExtent l="0" t="0" r="9525" b="7620"/>
                <wp:wrapNone/>
                <wp:docPr id="2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655" cy="90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CAA66F" w14:textId="77777777" w:rsidR="00BB4A91" w:rsidRPr="007176E5" w:rsidRDefault="00BB4A91" w:rsidP="00BB4A91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176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Директору ГПОБУ АО «Амурский колледж</w:t>
                            </w:r>
                          </w:p>
                          <w:p w14:paraId="775FA6DE" w14:textId="77777777" w:rsidR="00BB4A91" w:rsidRPr="007176E5" w:rsidRDefault="00BB4A91" w:rsidP="00BB4A91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176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искусств и культуры»</w:t>
                            </w:r>
                          </w:p>
                          <w:p w14:paraId="2B919BD8" w14:textId="77777777" w:rsidR="00BB4A91" w:rsidRPr="007176E5" w:rsidRDefault="00BB4A91" w:rsidP="00BB4A91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О.Ю.</w:t>
                            </w:r>
                            <w:r w:rsidRPr="007176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Мордвиновой</w:t>
                            </w:r>
                            <w:proofErr w:type="spellEnd"/>
                            <w:r w:rsidRPr="007176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1119EE" id="_x0000_s1027" type="#_x0000_t202" style="position:absolute;left:0;text-align:left;margin-left:343.4pt;margin-top:6.65pt;width:146.25pt;height:71.6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" stroked="f">
                <v:textbox style="mso-fit-shape-to-text:t">
                  <w:txbxContent>
                    <w:p w14:paraId="16CAA66F" w14:textId="77777777" w:rsidR="00BB4A91" w:rsidRPr="007176E5" w:rsidRDefault="00BB4A91" w:rsidP="00BB4A91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176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Директору ГПОБУ АО «Амурский колледж</w:t>
                      </w:r>
                    </w:p>
                    <w:p w14:paraId="775FA6DE" w14:textId="77777777" w:rsidR="00BB4A91" w:rsidRPr="007176E5" w:rsidRDefault="00BB4A91" w:rsidP="00BB4A91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176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искусств и культуры»</w:t>
                      </w:r>
                    </w:p>
                    <w:p w14:paraId="2B919BD8" w14:textId="77777777" w:rsidR="00BB4A91" w:rsidRPr="007176E5" w:rsidRDefault="00BB4A91" w:rsidP="00BB4A91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О.Ю.</w:t>
                      </w:r>
                      <w:r w:rsidRPr="007176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Мордвиновой</w:t>
                      </w:r>
                      <w:proofErr w:type="spellEnd"/>
                      <w:r w:rsidRPr="007176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9BA26E8" w14:textId="77777777" w:rsidR="00BB4A91" w:rsidRPr="00C802D6" w:rsidRDefault="00BB4A91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457357E4" w14:textId="77777777" w:rsidR="00BB4A91" w:rsidRPr="00C802D6" w:rsidRDefault="00BB4A91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4FF95D9" w14:textId="77777777" w:rsidR="00BB4A91" w:rsidRPr="00C802D6" w:rsidRDefault="00BB4A91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C24A5BD" w14:textId="77777777" w:rsidR="00BB4A91" w:rsidRPr="00C802D6" w:rsidRDefault="00BB4A91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4F6F988" w14:textId="77777777" w:rsidR="00BB4A91" w:rsidRPr="007176E5" w:rsidRDefault="00BB4A91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176E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ЗАЯВКА</w:t>
      </w:r>
    </w:p>
    <w:p w14:paraId="41CFC740" w14:textId="77777777" w:rsidR="00BB4A91" w:rsidRPr="007176E5" w:rsidRDefault="00BB4A91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176E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участие в курсах повышения квалификации</w:t>
      </w:r>
    </w:p>
    <w:p w14:paraId="5B1BAB01" w14:textId="77777777" w:rsidR="00BB4A91" w:rsidRDefault="00BB4A91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176E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(для </w:t>
      </w:r>
      <w:r w:rsidR="00EA53E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физических </w:t>
      </w:r>
      <w:r w:rsidRPr="007176E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лиц)</w:t>
      </w:r>
    </w:p>
    <w:p w14:paraId="4F7C2D83" w14:textId="77777777" w:rsidR="00BB4A91" w:rsidRPr="007176E5" w:rsidRDefault="00BB4A91" w:rsidP="00BB4A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201"/>
      </w:tblGrid>
      <w:tr w:rsidR="00EA53E8" w:rsidRPr="00EA53E8" w14:paraId="47B863B4" w14:textId="77777777" w:rsidTr="00EA53E8">
        <w:trPr>
          <w:trHeight w:val="541"/>
        </w:trPr>
        <w:tc>
          <w:tcPr>
            <w:tcW w:w="3369" w:type="dxa"/>
          </w:tcPr>
          <w:p w14:paraId="69EAE6DC" w14:textId="77777777" w:rsidR="00EA53E8" w:rsidRPr="00C802D6" w:rsidRDefault="00EA53E8" w:rsidP="00EA53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программы повышения квалификации</w:t>
            </w:r>
          </w:p>
        </w:tc>
        <w:tc>
          <w:tcPr>
            <w:tcW w:w="6201" w:type="dxa"/>
          </w:tcPr>
          <w:p w14:paraId="73A771D1" w14:textId="77777777" w:rsidR="00556B90" w:rsidRPr="00556B90" w:rsidRDefault="00556B90" w:rsidP="00556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56B9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«Грантовая деятельность в реализации концепций патриотического воспитания подрастающего поколения». </w:t>
            </w:r>
          </w:p>
          <w:p w14:paraId="79C64E57" w14:textId="77777777" w:rsidR="00EA53E8" w:rsidRPr="00EA53E8" w:rsidRDefault="00EA53E8" w:rsidP="008F30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91" w:rsidRPr="00EA53E8" w14:paraId="0D048715" w14:textId="77777777" w:rsidTr="00EA53E8">
        <w:trPr>
          <w:trHeight w:val="407"/>
        </w:trPr>
        <w:tc>
          <w:tcPr>
            <w:tcW w:w="3369" w:type="dxa"/>
          </w:tcPr>
          <w:p w14:paraId="07D5D33A" w14:textId="77777777" w:rsidR="00BB4A91" w:rsidRPr="00EA53E8" w:rsidRDefault="00BB4A91" w:rsidP="00EA5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слушателя </w:t>
            </w:r>
            <w:r w:rsidRPr="00EA53E8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6201" w:type="dxa"/>
          </w:tcPr>
          <w:p w14:paraId="3114FB96" w14:textId="77777777" w:rsidR="00BB4A91" w:rsidRPr="00EA53E8" w:rsidRDefault="00BB4A91" w:rsidP="00EA5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91" w:rsidRPr="00EA53E8" w14:paraId="7DD4DE66" w14:textId="77777777" w:rsidTr="00EA53E8">
        <w:trPr>
          <w:trHeight w:val="260"/>
        </w:trPr>
        <w:tc>
          <w:tcPr>
            <w:tcW w:w="3369" w:type="dxa"/>
          </w:tcPr>
          <w:p w14:paraId="01BEDF17" w14:textId="77777777" w:rsidR="00BB4A91" w:rsidRPr="00EA53E8" w:rsidRDefault="00BB4A91" w:rsidP="00EA5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3E8"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должность слушателя</w:t>
            </w:r>
          </w:p>
        </w:tc>
        <w:tc>
          <w:tcPr>
            <w:tcW w:w="6201" w:type="dxa"/>
          </w:tcPr>
          <w:p w14:paraId="12811A26" w14:textId="77777777" w:rsidR="00BB4A91" w:rsidRPr="00EA53E8" w:rsidRDefault="00BB4A91" w:rsidP="00EA5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91" w:rsidRPr="00EA53E8" w14:paraId="34EA22C9" w14:textId="77777777" w:rsidTr="00755E3B">
        <w:trPr>
          <w:trHeight w:val="907"/>
        </w:trPr>
        <w:tc>
          <w:tcPr>
            <w:tcW w:w="3369" w:type="dxa"/>
          </w:tcPr>
          <w:p w14:paraId="6A64E18B" w14:textId="77777777" w:rsidR="00BB4A91" w:rsidRPr="00EA53E8" w:rsidRDefault="00BB4A91" w:rsidP="00EA5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3E8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="00EA5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именование </w:t>
            </w:r>
            <w:r w:rsidRPr="00EA53E8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</w:t>
            </w:r>
          </w:p>
          <w:p w14:paraId="3B2D8051" w14:textId="77777777" w:rsidR="00BB4A91" w:rsidRPr="00EA53E8" w:rsidRDefault="00BB4A91" w:rsidP="00EA5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53E8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почтовый индекс и адрес организации)</w:t>
            </w:r>
          </w:p>
        </w:tc>
        <w:tc>
          <w:tcPr>
            <w:tcW w:w="6201" w:type="dxa"/>
          </w:tcPr>
          <w:p w14:paraId="5BA06FB4" w14:textId="77777777" w:rsidR="00BB4A91" w:rsidRPr="00EA53E8" w:rsidRDefault="00BB4A91" w:rsidP="00EA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91" w:rsidRPr="00EA53E8" w14:paraId="44D88EE4" w14:textId="77777777" w:rsidTr="00755E3B">
        <w:trPr>
          <w:trHeight w:val="907"/>
        </w:trPr>
        <w:tc>
          <w:tcPr>
            <w:tcW w:w="3369" w:type="dxa"/>
          </w:tcPr>
          <w:p w14:paraId="15453D0F" w14:textId="77777777" w:rsidR="00EA53E8" w:rsidRPr="00C802D6" w:rsidRDefault="00EA53E8" w:rsidP="00EA53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802D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Контактные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данные слушателя</w:t>
            </w:r>
          </w:p>
          <w:p w14:paraId="1C44193B" w14:textId="77777777" w:rsidR="00BB4A91" w:rsidRPr="00EA53E8" w:rsidRDefault="00EA53E8" w:rsidP="00EA5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02D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(рабочий тел./факс; мобильный тел.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, адрес электронной почты</w:t>
            </w:r>
            <w:r w:rsidRPr="00C802D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201" w:type="dxa"/>
          </w:tcPr>
          <w:p w14:paraId="7B88A96C" w14:textId="77777777" w:rsidR="00BB4A91" w:rsidRPr="00EA53E8" w:rsidRDefault="00BB4A91" w:rsidP="00EA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91" w:rsidRPr="00EA53E8" w14:paraId="229C8239" w14:textId="77777777" w:rsidTr="00755E3B">
        <w:trPr>
          <w:trHeight w:val="907"/>
        </w:trPr>
        <w:tc>
          <w:tcPr>
            <w:tcW w:w="3369" w:type="dxa"/>
          </w:tcPr>
          <w:p w14:paraId="42EEA801" w14:textId="77777777" w:rsidR="00BB4A91" w:rsidRPr="00EA53E8" w:rsidRDefault="00EA53E8" w:rsidP="00EA53E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6201" w:type="dxa"/>
          </w:tcPr>
          <w:p w14:paraId="58B00CC6" w14:textId="77777777" w:rsidR="00105062" w:rsidRPr="00105062" w:rsidRDefault="00105062" w:rsidP="00EA53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2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удостоверяющего личность_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 w:rsidRPr="00105062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14:paraId="74E6DCAC" w14:textId="77777777" w:rsidR="00EA53E8" w:rsidRPr="00105062" w:rsidRDefault="00EA53E8" w:rsidP="00EA53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2">
              <w:rPr>
                <w:rFonts w:ascii="Times New Roman" w:hAnsi="Times New Roman" w:cs="Times New Roman"/>
                <w:sz w:val="20"/>
                <w:szCs w:val="20"/>
              </w:rPr>
              <w:t>Серия___</w:t>
            </w:r>
            <w:r w:rsidR="006A6AFB" w:rsidRPr="00105062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Pr="00105062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6A6AFB" w:rsidRPr="00105062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Pr="00105062">
              <w:rPr>
                <w:rFonts w:ascii="Times New Roman" w:hAnsi="Times New Roman" w:cs="Times New Roman"/>
                <w:sz w:val="20"/>
                <w:szCs w:val="20"/>
              </w:rPr>
              <w:t>__, №_</w:t>
            </w:r>
            <w:r w:rsidR="006A6AFB" w:rsidRPr="00105062">
              <w:rPr>
                <w:rFonts w:ascii="Times New Roman" w:hAnsi="Times New Roman" w:cs="Times New Roman"/>
                <w:sz w:val="20"/>
                <w:szCs w:val="20"/>
              </w:rPr>
              <w:t>___________________</w:t>
            </w:r>
            <w:r w:rsidRPr="00105062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105062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Pr="00105062">
              <w:rPr>
                <w:rFonts w:ascii="Times New Roman" w:hAnsi="Times New Roman" w:cs="Times New Roman"/>
                <w:sz w:val="20"/>
                <w:szCs w:val="20"/>
              </w:rPr>
              <w:t xml:space="preserve">____, </w:t>
            </w:r>
          </w:p>
          <w:p w14:paraId="57AC9D08" w14:textId="77777777" w:rsidR="00BB4A91" w:rsidRPr="00105062" w:rsidRDefault="00EA53E8" w:rsidP="00EA53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5062">
              <w:rPr>
                <w:rFonts w:ascii="Times New Roman" w:hAnsi="Times New Roman" w:cs="Times New Roman"/>
                <w:sz w:val="20"/>
                <w:szCs w:val="20"/>
              </w:rPr>
              <w:t>кем выдан_______________</w:t>
            </w:r>
            <w:r w:rsidR="00105062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Pr="00105062">
              <w:rPr>
                <w:rFonts w:ascii="Times New Roman" w:hAnsi="Times New Roman" w:cs="Times New Roman"/>
                <w:sz w:val="20"/>
                <w:szCs w:val="20"/>
              </w:rPr>
              <w:t>________________________,</w:t>
            </w:r>
          </w:p>
          <w:p w14:paraId="14112123" w14:textId="77777777" w:rsidR="00EA53E8" w:rsidRDefault="00EA53E8" w:rsidP="00EA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062">
              <w:rPr>
                <w:rFonts w:ascii="Times New Roman" w:hAnsi="Times New Roman" w:cs="Times New Roman"/>
                <w:sz w:val="20"/>
                <w:szCs w:val="20"/>
              </w:rPr>
              <w:t>дата выдачи__</w:t>
            </w:r>
            <w:r w:rsidR="00105062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Pr="00105062">
              <w:rPr>
                <w:rFonts w:ascii="Times New Roman" w:hAnsi="Times New Roman" w:cs="Times New Roman"/>
                <w:sz w:val="20"/>
                <w:szCs w:val="20"/>
              </w:rPr>
              <w:t>____________________________________</w:t>
            </w:r>
          </w:p>
          <w:p w14:paraId="7030FE66" w14:textId="77777777" w:rsidR="00EA53E8" w:rsidRPr="00EA53E8" w:rsidRDefault="00EA53E8" w:rsidP="00EA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356" w:rsidRPr="00EA53E8" w14:paraId="2EF57E80" w14:textId="77777777" w:rsidTr="00397356">
        <w:trPr>
          <w:trHeight w:val="449"/>
        </w:trPr>
        <w:tc>
          <w:tcPr>
            <w:tcW w:w="3369" w:type="dxa"/>
          </w:tcPr>
          <w:p w14:paraId="693C7F39" w14:textId="77777777" w:rsidR="00397356" w:rsidRDefault="00397356" w:rsidP="00EA5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СНИЛС</w:t>
            </w:r>
          </w:p>
        </w:tc>
        <w:tc>
          <w:tcPr>
            <w:tcW w:w="6201" w:type="dxa"/>
          </w:tcPr>
          <w:p w14:paraId="50E9A897" w14:textId="77777777" w:rsidR="00397356" w:rsidRDefault="00397356" w:rsidP="00EA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48" w:rsidRPr="00EA53E8" w14:paraId="67184DB8" w14:textId="77777777" w:rsidTr="00755E3B">
        <w:trPr>
          <w:trHeight w:val="907"/>
        </w:trPr>
        <w:tc>
          <w:tcPr>
            <w:tcW w:w="3369" w:type="dxa"/>
          </w:tcPr>
          <w:p w14:paraId="1B02BF95" w14:textId="77777777" w:rsidR="00B12748" w:rsidRDefault="00B12748" w:rsidP="00EA5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места жительства</w:t>
            </w:r>
          </w:p>
        </w:tc>
        <w:tc>
          <w:tcPr>
            <w:tcW w:w="6201" w:type="dxa"/>
          </w:tcPr>
          <w:p w14:paraId="537C6AC1" w14:textId="77777777" w:rsidR="00B12748" w:rsidRDefault="00B12748" w:rsidP="00EA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A91" w:rsidRPr="00EA53E8" w14:paraId="0DED62FB" w14:textId="77777777" w:rsidTr="001F3456">
        <w:trPr>
          <w:trHeight w:val="401"/>
        </w:trPr>
        <w:tc>
          <w:tcPr>
            <w:tcW w:w="3369" w:type="dxa"/>
          </w:tcPr>
          <w:p w14:paraId="2A6A835B" w14:textId="77777777" w:rsidR="00BB4A91" w:rsidRPr="001F3456" w:rsidRDefault="00BB4A91" w:rsidP="001F34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3E8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  <w:r w:rsidRPr="00EA5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плательщика </w:t>
            </w:r>
            <w:r w:rsidR="001F3456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6201" w:type="dxa"/>
          </w:tcPr>
          <w:p w14:paraId="533E0908" w14:textId="77777777" w:rsidR="00BB4A91" w:rsidRPr="00EA53E8" w:rsidRDefault="00BB4A91" w:rsidP="00EA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B90" w:rsidRPr="00EA53E8" w14:paraId="4EAA1AF7" w14:textId="77777777" w:rsidTr="001F3456">
        <w:trPr>
          <w:trHeight w:val="401"/>
        </w:trPr>
        <w:tc>
          <w:tcPr>
            <w:tcW w:w="3369" w:type="dxa"/>
          </w:tcPr>
          <w:p w14:paraId="66FB0050" w14:textId="77777777" w:rsidR="00556B90" w:rsidRPr="00EA53E8" w:rsidRDefault="00556B90" w:rsidP="001F3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Необходимость предоставления места в общежитии</w:t>
            </w:r>
          </w:p>
        </w:tc>
        <w:tc>
          <w:tcPr>
            <w:tcW w:w="6201" w:type="dxa"/>
          </w:tcPr>
          <w:p w14:paraId="4647E1B1" w14:textId="77777777" w:rsidR="00556B90" w:rsidRPr="00EA53E8" w:rsidRDefault="00556B90" w:rsidP="00EA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D9637F" w14:textId="77777777" w:rsidR="00BB4A91" w:rsidRPr="00C802D6" w:rsidRDefault="00BB4A91" w:rsidP="00BB4A91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14:paraId="24CB0350" w14:textId="77777777" w:rsidR="008F309E" w:rsidRDefault="008F309E" w:rsidP="00BB4A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B4AD76D" w14:textId="77777777" w:rsidR="008F309E" w:rsidRDefault="008F309E" w:rsidP="00BB4A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1372F64" w14:textId="77777777" w:rsidR="00BB4A91" w:rsidRDefault="006A6AFB" w:rsidP="00BB4A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Слушатель</w:t>
      </w:r>
    </w:p>
    <w:p w14:paraId="5D21CB0B" w14:textId="77777777" w:rsidR="00711AB4" w:rsidRDefault="00711AB4" w:rsidP="00BB4A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4775C47" w14:textId="77777777" w:rsidR="00711AB4" w:rsidRDefault="00711AB4" w:rsidP="00711A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02D6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_____________________/_______________/</w:t>
      </w:r>
    </w:p>
    <w:p w14:paraId="221C1697" w14:textId="77777777" w:rsidR="00711AB4" w:rsidRPr="008F432A" w:rsidRDefault="00711AB4" w:rsidP="00711A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8F432A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</w:t>
      </w:r>
      <w:r w:rsidRPr="008F432A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       (ФИО)</w:t>
      </w:r>
    </w:p>
    <w:p w14:paraId="2A9B7001" w14:textId="77777777" w:rsidR="00BB4A91" w:rsidRPr="00BB4A91" w:rsidRDefault="00BB4A91" w:rsidP="00BB4A9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2824A557" w14:textId="77777777" w:rsidR="00BB4A91" w:rsidRDefault="00BB4A91" w:rsidP="00BB4A91"/>
    <w:p w14:paraId="689318B8" w14:textId="77777777" w:rsidR="00BB4A91" w:rsidRPr="007176E5" w:rsidRDefault="00BB4A91" w:rsidP="007176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B4A91" w:rsidRPr="007176E5" w:rsidSect="008F309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6EF40" w14:textId="77777777" w:rsidR="000B5CAA" w:rsidRDefault="000B5CAA" w:rsidP="007C6FDC">
      <w:pPr>
        <w:spacing w:after="0" w:line="240" w:lineRule="auto"/>
      </w:pPr>
      <w:r>
        <w:separator/>
      </w:r>
    </w:p>
  </w:endnote>
  <w:endnote w:type="continuationSeparator" w:id="0">
    <w:p w14:paraId="0B098E55" w14:textId="77777777" w:rsidR="000B5CAA" w:rsidRDefault="000B5CAA" w:rsidP="007C6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ix2"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F80738" w14:textId="77777777" w:rsidR="000B5CAA" w:rsidRDefault="000B5CAA" w:rsidP="007C6FDC">
      <w:pPr>
        <w:spacing w:after="0" w:line="240" w:lineRule="auto"/>
      </w:pPr>
      <w:r>
        <w:separator/>
      </w:r>
    </w:p>
  </w:footnote>
  <w:footnote w:type="continuationSeparator" w:id="0">
    <w:p w14:paraId="3902179A" w14:textId="77777777" w:rsidR="000B5CAA" w:rsidRDefault="000B5CAA" w:rsidP="007C6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001C13"/>
    <w:multiLevelType w:val="hybridMultilevel"/>
    <w:tmpl w:val="75326C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Alix2" w:hAnsi="Alix2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Alix2" w:hAnsi="Alix2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Alix2" w:hAnsi="Alix2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3B606C"/>
    <w:multiLevelType w:val="hybridMultilevel"/>
    <w:tmpl w:val="B4F8FD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C3"/>
    <w:rsid w:val="000002A7"/>
    <w:rsid w:val="0006071A"/>
    <w:rsid w:val="00080BCF"/>
    <w:rsid w:val="000827E2"/>
    <w:rsid w:val="000B5CAA"/>
    <w:rsid w:val="000E1292"/>
    <w:rsid w:val="00105062"/>
    <w:rsid w:val="00136303"/>
    <w:rsid w:val="00155B0A"/>
    <w:rsid w:val="001945AF"/>
    <w:rsid w:val="001E3497"/>
    <w:rsid w:val="001F3456"/>
    <w:rsid w:val="00234B65"/>
    <w:rsid w:val="00267B76"/>
    <w:rsid w:val="00342129"/>
    <w:rsid w:val="003435C3"/>
    <w:rsid w:val="0036429A"/>
    <w:rsid w:val="00367BC9"/>
    <w:rsid w:val="00397356"/>
    <w:rsid w:val="003D6B99"/>
    <w:rsid w:val="003E2F33"/>
    <w:rsid w:val="0041714E"/>
    <w:rsid w:val="004567EF"/>
    <w:rsid w:val="00466602"/>
    <w:rsid w:val="004E1EFC"/>
    <w:rsid w:val="00500D6B"/>
    <w:rsid w:val="00550A27"/>
    <w:rsid w:val="00556B90"/>
    <w:rsid w:val="00575E29"/>
    <w:rsid w:val="005E0B8F"/>
    <w:rsid w:val="005F4E01"/>
    <w:rsid w:val="0060578A"/>
    <w:rsid w:val="00661157"/>
    <w:rsid w:val="00664D6D"/>
    <w:rsid w:val="00692C72"/>
    <w:rsid w:val="006A6AFB"/>
    <w:rsid w:val="006F02C7"/>
    <w:rsid w:val="00703577"/>
    <w:rsid w:val="00710D52"/>
    <w:rsid w:val="00711AB4"/>
    <w:rsid w:val="007176E5"/>
    <w:rsid w:val="007507E0"/>
    <w:rsid w:val="0076564A"/>
    <w:rsid w:val="00782A7E"/>
    <w:rsid w:val="0079550A"/>
    <w:rsid w:val="007C6FDC"/>
    <w:rsid w:val="007D78CF"/>
    <w:rsid w:val="0081511E"/>
    <w:rsid w:val="00832782"/>
    <w:rsid w:val="00871C67"/>
    <w:rsid w:val="0087572E"/>
    <w:rsid w:val="008829D4"/>
    <w:rsid w:val="008F309E"/>
    <w:rsid w:val="008F432A"/>
    <w:rsid w:val="009170AE"/>
    <w:rsid w:val="009A2C2A"/>
    <w:rsid w:val="00A0622B"/>
    <w:rsid w:val="00A15DF8"/>
    <w:rsid w:val="00A16625"/>
    <w:rsid w:val="00A35406"/>
    <w:rsid w:val="00A52A16"/>
    <w:rsid w:val="00A54F6D"/>
    <w:rsid w:val="00A7452C"/>
    <w:rsid w:val="00A905B0"/>
    <w:rsid w:val="00A95CF7"/>
    <w:rsid w:val="00AE2FEE"/>
    <w:rsid w:val="00B12748"/>
    <w:rsid w:val="00B145DB"/>
    <w:rsid w:val="00B43DAB"/>
    <w:rsid w:val="00B70C9F"/>
    <w:rsid w:val="00B75ACA"/>
    <w:rsid w:val="00B820D1"/>
    <w:rsid w:val="00BA0360"/>
    <w:rsid w:val="00BB4A91"/>
    <w:rsid w:val="00BE5BA5"/>
    <w:rsid w:val="00BF045B"/>
    <w:rsid w:val="00BF4203"/>
    <w:rsid w:val="00C272B7"/>
    <w:rsid w:val="00C36DCD"/>
    <w:rsid w:val="00C673F9"/>
    <w:rsid w:val="00CA3E77"/>
    <w:rsid w:val="00CA53D7"/>
    <w:rsid w:val="00CB7649"/>
    <w:rsid w:val="00D32104"/>
    <w:rsid w:val="00D47FF6"/>
    <w:rsid w:val="00D55283"/>
    <w:rsid w:val="00D56621"/>
    <w:rsid w:val="00D869F1"/>
    <w:rsid w:val="00DE4489"/>
    <w:rsid w:val="00DF015F"/>
    <w:rsid w:val="00E0407B"/>
    <w:rsid w:val="00E26203"/>
    <w:rsid w:val="00E63802"/>
    <w:rsid w:val="00EA043F"/>
    <w:rsid w:val="00EA53E8"/>
    <w:rsid w:val="00ED002D"/>
    <w:rsid w:val="00ED0E2B"/>
    <w:rsid w:val="00ED4933"/>
    <w:rsid w:val="00F141FC"/>
    <w:rsid w:val="00F20835"/>
    <w:rsid w:val="00F91F9E"/>
    <w:rsid w:val="00FB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2D29"/>
  <w15:docId w15:val="{A20B645D-6FF7-4E1F-818F-A3C06DC6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BC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6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6FDC"/>
  </w:style>
  <w:style w:type="paragraph" w:styleId="a6">
    <w:name w:val="footer"/>
    <w:basedOn w:val="a"/>
    <w:link w:val="a7"/>
    <w:uiPriority w:val="99"/>
    <w:unhideWhenUsed/>
    <w:rsid w:val="007C6F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6FDC"/>
  </w:style>
  <w:style w:type="table" w:styleId="a8">
    <w:name w:val="Table Grid"/>
    <w:basedOn w:val="a1"/>
    <w:uiPriority w:val="59"/>
    <w:rsid w:val="00082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0827E2"/>
    <w:rPr>
      <w:b/>
      <w:bCs/>
    </w:rPr>
  </w:style>
  <w:style w:type="paragraph" w:styleId="aa">
    <w:name w:val="Normal (Web)"/>
    <w:basedOn w:val="a"/>
    <w:uiPriority w:val="99"/>
    <w:semiHidden/>
    <w:unhideWhenUsed/>
    <w:rsid w:val="00082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3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3802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E2F3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E2F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1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301FB-1701-4AFF-9B8F-212C92A8B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11</cp:revision>
  <cp:lastPrinted>2026-09-21T03:01:00Z</cp:lastPrinted>
  <dcterms:created xsi:type="dcterms:W3CDTF">2023-02-02T03:30:00Z</dcterms:created>
  <dcterms:modified xsi:type="dcterms:W3CDTF">2026-09-22T06:04:00Z</dcterms:modified>
</cp:coreProperties>
</file>